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6FBA7F3C" w:rsidP="751302B5" w:rsidRDefault="6FBA7F3C" w14:paraId="3E5ECEB7" w14:textId="70DD95A7">
      <w:pPr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51302B5" w:rsidR="6FBA7F3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SysOps</w:t>
      </w:r>
      <w:r w:rsidRPr="751302B5" w:rsidR="6FBA7F3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Tools AWS (Amazon Web Services) Basics</w:t>
      </w:r>
    </w:p>
    <w:p w:rsidR="6FBA7F3C" w:rsidP="751302B5" w:rsidRDefault="6FBA7F3C" w14:paraId="1B711078" w14:textId="3BBBFF02">
      <w:pPr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51302B5" w:rsidR="6FBA7F3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Name: Lavish Sharma</w:t>
      </w:r>
    </w:p>
    <w:p w:rsidR="6FBA7F3C" w:rsidP="751302B5" w:rsidRDefault="6FBA7F3C" w14:paraId="0C1A3C09" w14:textId="13F21879">
      <w:pPr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51302B5" w:rsidR="6FBA7F3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Batch: 9</w:t>
      </w:r>
    </w:p>
    <w:p w:rsidR="6FBA7F3C" w:rsidP="751302B5" w:rsidRDefault="6FBA7F3C" w14:paraId="01C0F0A9" w14:textId="74561AB2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51302B5" w:rsidR="6FBA7F3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Sprint - 1 (Assignment - 3)</w:t>
      </w:r>
    </w:p>
    <w:p w:rsidR="751302B5" w:rsidP="751302B5" w:rsidRDefault="751302B5" w14:paraId="76DCB978" w14:textId="37DCE1D9"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</w:p>
    <w:p w:rsidR="6FBA7F3C" w:rsidP="751302B5" w:rsidRDefault="6FBA7F3C" w14:paraId="0B9FB968" w14:textId="448F4EC0">
      <w:pPr>
        <w:pStyle w:val="Normal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751302B5" w:rsidR="6FBA7F3C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Task 1 </w:t>
      </w:r>
      <w:r w:rsidRPr="751302B5" w:rsidR="6FBA7F3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- Create a Linux Instance connect it with SSH and via Putty</w:t>
      </w:r>
      <w:r w:rsidRPr="751302B5" w:rsidR="3144BFC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as well</w:t>
      </w:r>
      <w:r w:rsidRPr="751302B5" w:rsidR="6FBA7F3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.</w:t>
      </w:r>
    </w:p>
    <w:p w:rsidR="6FBA7F3C" w:rsidP="751302B5" w:rsidRDefault="6FBA7F3C" w14:paraId="4022F8BB" w14:textId="13327800">
      <w:pPr>
        <w:pStyle w:val="Normal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751302B5" w:rsidR="6FBA7F3C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Task 2 </w:t>
      </w:r>
      <w:r w:rsidRPr="751302B5" w:rsidR="6FBA7F3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- Create </w:t>
      </w:r>
      <w:r w:rsidRPr="751302B5" w:rsidR="01D127EF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the </w:t>
      </w:r>
      <w:r w:rsidRPr="751302B5" w:rsidR="6FBA7F3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Windows </w:t>
      </w:r>
      <w:r w:rsidRPr="751302B5" w:rsidR="6FBA7F3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instance and login into </w:t>
      </w:r>
      <w:r w:rsidRPr="751302B5" w:rsidR="7E051551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it</w:t>
      </w:r>
      <w:r w:rsidRPr="751302B5" w:rsidR="6FBA7F3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.</w:t>
      </w:r>
    </w:p>
    <w:p w:rsidR="751302B5" w:rsidP="751302B5" w:rsidRDefault="751302B5" w14:paraId="6F3DA58A" w14:textId="596808BC">
      <w:pPr>
        <w:pStyle w:val="Normal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</w:p>
    <w:p w:rsidR="6FBA7F3C" w:rsidP="751302B5" w:rsidRDefault="6FBA7F3C" w14:paraId="4110F8F8" w14:textId="4ABFB4BC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751302B5" w:rsidR="6FBA7F3C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TASK 1</w:t>
      </w:r>
    </w:p>
    <w:p w:rsidR="751302B5" w:rsidP="751302B5" w:rsidRDefault="751302B5" w14:paraId="6390DD62" w14:textId="4D1D87AC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6FBA7F3C" w:rsidP="751302B5" w:rsidRDefault="6FBA7F3C" w14:paraId="34E36E21" w14:textId="2728FA42">
      <w:pPr>
        <w:pStyle w:val="ListParagraph"/>
        <w:numPr>
          <w:ilvl w:val="0"/>
          <w:numId w:val="1"/>
        </w:numPr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751302B5" w:rsidR="6FBA7F3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First, we need to login to our AWS Account and then open Management Console and search for EC2.</w:t>
      </w:r>
    </w:p>
    <w:p w:rsidR="751302B5" w:rsidP="751302B5" w:rsidRDefault="751302B5" w14:paraId="2CAAE5E0" w14:textId="0B9C4A32">
      <w:pPr>
        <w:pStyle w:val="Normal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</w:p>
    <w:p w:rsidR="6FBA7F3C" w:rsidP="751302B5" w:rsidRDefault="6FBA7F3C" w14:paraId="1F25ECB4" w14:textId="0B92CD97">
      <w:pPr>
        <w:pStyle w:val="Normal"/>
        <w:ind w:left="0"/>
        <w:jc w:val="left"/>
      </w:pPr>
      <w:r w:rsidR="6FBA7F3C">
        <w:drawing>
          <wp:inline wp14:editId="628EE788" wp14:anchorId="2371636B">
            <wp:extent cx="4572000" cy="2276475"/>
            <wp:effectExtent l="0" t="0" r="0" b="0"/>
            <wp:docPr id="11418403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61a64523fa4c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1302B5" w:rsidP="751302B5" w:rsidRDefault="751302B5" w14:paraId="59450990" w14:textId="7B0DFBBF">
      <w:pPr>
        <w:pStyle w:val="Normal"/>
        <w:ind w:left="0"/>
        <w:jc w:val="left"/>
      </w:pPr>
    </w:p>
    <w:p w:rsidR="6FBA7F3C" w:rsidP="751302B5" w:rsidRDefault="6FBA7F3C" w14:paraId="1E7F5A51" w14:textId="1A2C3461">
      <w:pPr>
        <w:pStyle w:val="Normal"/>
        <w:ind w:left="0"/>
        <w:jc w:val="left"/>
      </w:pPr>
      <w:r w:rsidR="6FBA7F3C">
        <w:drawing>
          <wp:inline wp14:editId="157A3391" wp14:anchorId="5F6364FE">
            <wp:extent cx="4572000" cy="2305050"/>
            <wp:effectExtent l="0" t="0" r="0" b="0"/>
            <wp:docPr id="10260528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3b03941e684a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1302B5" w:rsidP="751302B5" w:rsidRDefault="751302B5" w14:paraId="4C09F3C7" w14:textId="52386AF8">
      <w:pPr>
        <w:pStyle w:val="Normal"/>
        <w:ind w:left="0"/>
        <w:jc w:val="left"/>
      </w:pPr>
    </w:p>
    <w:p w:rsidR="6FBA7F3C" w:rsidP="751302B5" w:rsidRDefault="6FBA7F3C" w14:paraId="58313744" w14:textId="4472B3BF">
      <w:pPr>
        <w:pStyle w:val="ListParagraph"/>
        <w:numPr>
          <w:ilvl w:val="0"/>
          <w:numId w:val="1"/>
        </w:numPr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751302B5" w:rsidR="6FBA7F3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After opening EC2, click on </w:t>
      </w:r>
      <w:r w:rsidRPr="751302B5" w:rsidR="6FBA7F3C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Launch Instance</w:t>
      </w:r>
      <w:r w:rsidRPr="751302B5" w:rsidR="463511F3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r w:rsidRPr="751302B5" w:rsidR="463511F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button</w:t>
      </w:r>
      <w:r w:rsidRPr="751302B5" w:rsidR="10C554E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and </w:t>
      </w:r>
      <w:r w:rsidRPr="751302B5" w:rsidR="1A390B27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provide</w:t>
      </w:r>
      <w:r w:rsidRPr="751302B5" w:rsidR="1A390B27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details </w:t>
      </w:r>
      <w:r w:rsidRPr="751302B5" w:rsidR="1A390B27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required</w:t>
      </w:r>
      <w:r w:rsidRPr="751302B5" w:rsidR="1A390B27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like Name and Tags, </w:t>
      </w:r>
      <w:r w:rsidRPr="751302B5" w:rsidR="381E27C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Application and OS Images, etc..</w:t>
      </w:r>
    </w:p>
    <w:p w:rsidR="751302B5" w:rsidP="751302B5" w:rsidRDefault="751302B5" w14:paraId="552D90E2" w14:textId="16906767">
      <w:pPr>
        <w:pStyle w:val="Normal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</w:p>
    <w:p w:rsidR="10C554E5" w:rsidP="751302B5" w:rsidRDefault="10C554E5" w14:paraId="65869250" w14:textId="44548E81">
      <w:pPr>
        <w:pStyle w:val="Normal"/>
        <w:ind w:left="0"/>
        <w:jc w:val="left"/>
      </w:pPr>
      <w:r w:rsidR="10C554E5">
        <w:drawing>
          <wp:inline wp14:editId="47AC94ED" wp14:anchorId="078B28B7">
            <wp:extent cx="4572000" cy="3067050"/>
            <wp:effectExtent l="0" t="0" r="0" b="0"/>
            <wp:docPr id="7712281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7013e5506747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1302B5" w:rsidP="751302B5" w:rsidRDefault="751302B5" w14:paraId="7FDD2EAE" w14:textId="59108C32">
      <w:pPr>
        <w:pStyle w:val="Normal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</w:p>
    <w:p w:rsidR="03BFBAEF" w:rsidP="751302B5" w:rsidRDefault="03BFBAEF" w14:paraId="0DE3F3A7" w14:textId="12B01EDE">
      <w:pPr>
        <w:pStyle w:val="ListParagraph"/>
        <w:numPr>
          <w:ilvl w:val="0"/>
          <w:numId w:val="1"/>
        </w:numPr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751302B5" w:rsidR="03BFBAEF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Now on Name and Tags section, we </w:t>
      </w:r>
      <w:r w:rsidRPr="751302B5" w:rsidR="323B6D67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need to </w:t>
      </w:r>
      <w:r w:rsidRPr="751302B5" w:rsidR="323B6D67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provide</w:t>
      </w:r>
      <w:r w:rsidRPr="751302B5" w:rsidR="323B6D67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three keys, </w:t>
      </w:r>
      <w:r w:rsidRPr="751302B5" w:rsidR="323B6D67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values</w:t>
      </w:r>
      <w:r w:rsidRPr="751302B5" w:rsidR="323B6D67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and their resource types. We need to</w:t>
      </w:r>
      <w:r w:rsidRPr="751302B5" w:rsidR="6A79BC3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select Instances and Volumes as we are going to use them.</w:t>
      </w:r>
    </w:p>
    <w:p w:rsidR="751302B5" w:rsidP="751302B5" w:rsidRDefault="751302B5" w14:paraId="3386A3DF" w14:textId="33D74987">
      <w:pPr>
        <w:pStyle w:val="Normal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</w:p>
    <w:p w:rsidR="6A79BC34" w:rsidP="751302B5" w:rsidRDefault="6A79BC34" w14:paraId="365F7414" w14:textId="49DEEEA0">
      <w:pPr>
        <w:pStyle w:val="Normal"/>
        <w:ind w:left="0"/>
        <w:jc w:val="left"/>
      </w:pPr>
      <w:r w:rsidR="6A79BC34">
        <w:drawing>
          <wp:inline wp14:editId="69FFF490" wp14:anchorId="19421CC2">
            <wp:extent cx="4572000" cy="3429000"/>
            <wp:effectExtent l="0" t="0" r="0" b="0"/>
            <wp:docPr id="10688069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9891ba609845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1302B5" w:rsidP="751302B5" w:rsidRDefault="751302B5" w14:paraId="68C94E80" w14:textId="7397A7F5">
      <w:pPr>
        <w:pStyle w:val="Normal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</w:p>
    <w:p w:rsidR="6A79BC34" w:rsidP="751302B5" w:rsidRDefault="6A79BC34" w14:paraId="6CE2D8A2" w14:textId="780B8AEA">
      <w:pPr>
        <w:pStyle w:val="ListParagraph"/>
        <w:numPr>
          <w:ilvl w:val="0"/>
          <w:numId w:val="1"/>
        </w:numPr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751302B5" w:rsidR="6A79BC3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Now to create Amazon Linux Instance, select Amazon Linux under Application and OS Images (Amaz</w:t>
      </w:r>
      <w:r w:rsidRPr="751302B5" w:rsidR="6B6CB70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on Machine Image</w:t>
      </w:r>
      <w:r w:rsidRPr="751302B5" w:rsidR="6A79BC3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)</w:t>
      </w:r>
      <w:r w:rsidRPr="751302B5" w:rsidR="76F4F52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section.</w:t>
      </w:r>
    </w:p>
    <w:p w:rsidR="751302B5" w:rsidP="751302B5" w:rsidRDefault="751302B5" w14:paraId="6613C859" w14:textId="515BF97F">
      <w:pPr>
        <w:pStyle w:val="Normal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</w:p>
    <w:p w:rsidR="76F4F520" w:rsidP="751302B5" w:rsidRDefault="76F4F520" w14:paraId="595D3F35" w14:textId="4F39CBD6">
      <w:pPr>
        <w:pStyle w:val="Normal"/>
        <w:ind w:left="0"/>
        <w:jc w:val="left"/>
      </w:pPr>
      <w:r w:rsidR="76F4F520">
        <w:drawing>
          <wp:inline wp14:editId="456525A6" wp14:anchorId="3DD0DC76">
            <wp:extent cx="4572000" cy="2990850"/>
            <wp:effectExtent l="0" t="0" r="0" b="0"/>
            <wp:docPr id="18586139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dc80f3a4714e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1302B5" w:rsidP="751302B5" w:rsidRDefault="751302B5" w14:paraId="5D32EEB8" w14:textId="335F9C5C">
      <w:pPr>
        <w:pStyle w:val="Normal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</w:p>
    <w:p w:rsidR="76F4F520" w:rsidP="751302B5" w:rsidRDefault="76F4F520" w14:paraId="47B1D2F0" w14:textId="018B0D86">
      <w:pPr>
        <w:pStyle w:val="ListParagraph"/>
        <w:numPr>
          <w:ilvl w:val="0"/>
          <w:numId w:val="1"/>
        </w:numPr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751302B5" w:rsidR="76F4F52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Now to securely </w:t>
      </w:r>
      <w:r w:rsidRPr="751302B5" w:rsidR="7AE1E04B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connect to instance, we need to create a Key Pair. Click on </w:t>
      </w:r>
      <w:r w:rsidRPr="751302B5" w:rsidR="05BADE62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the Create</w:t>
      </w:r>
      <w:r w:rsidRPr="751302B5" w:rsidR="7AE1E04B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new key pair button and </w:t>
      </w:r>
      <w:r w:rsidRPr="751302B5" w:rsidR="7AE1E04B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provide</w:t>
      </w:r>
      <w:r w:rsidRPr="751302B5" w:rsidR="7AE1E04B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a name to it</w:t>
      </w:r>
      <w:r w:rsidRPr="751302B5" w:rsidR="7B9C1227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. After </w:t>
      </w:r>
      <w:r w:rsidRPr="751302B5" w:rsidR="31B57FAA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creating Key Pair select it as it should be downloaded to your system. In this case, “lavish</w:t>
      </w:r>
      <w:r w:rsidRPr="751302B5" w:rsidR="31B57FAA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-</w:t>
      </w:r>
      <w:r w:rsidRPr="751302B5" w:rsidR="31B57FAA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practice.pe</w:t>
      </w:r>
      <w:r w:rsidRPr="751302B5" w:rsidR="31B57FAA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m</w:t>
      </w:r>
      <w:r w:rsidRPr="751302B5" w:rsidR="31B57FAA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”.</w:t>
      </w:r>
    </w:p>
    <w:p w:rsidR="751302B5" w:rsidP="751302B5" w:rsidRDefault="751302B5" w14:paraId="18870C43" w14:textId="2874422F">
      <w:pPr>
        <w:pStyle w:val="Normal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</w:p>
    <w:p w:rsidR="0B102489" w:rsidP="751302B5" w:rsidRDefault="0B102489" w14:paraId="1DCBABD9" w14:textId="49C3CF75">
      <w:pPr>
        <w:pStyle w:val="Normal"/>
        <w:ind w:left="0"/>
        <w:jc w:val="left"/>
      </w:pPr>
      <w:r w:rsidR="0B102489">
        <w:drawing>
          <wp:inline wp14:editId="26E1A94D" wp14:anchorId="3761B5CF">
            <wp:extent cx="4572000" cy="1095375"/>
            <wp:effectExtent l="0" t="0" r="0" b="0"/>
            <wp:docPr id="15773132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16ee05d03e4c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1302B5" w:rsidP="751302B5" w:rsidRDefault="751302B5" w14:paraId="56BFA36D" w14:textId="15C5A6AA">
      <w:pPr>
        <w:pStyle w:val="Normal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</w:p>
    <w:p w:rsidR="0B102489" w:rsidP="751302B5" w:rsidRDefault="0B102489" w14:paraId="62D13454" w14:textId="519B0904">
      <w:pPr>
        <w:pStyle w:val="ListParagraph"/>
        <w:numPr>
          <w:ilvl w:val="0"/>
          <w:numId w:val="1"/>
        </w:numPr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751302B5" w:rsidR="0B10248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Now scroll down and click on Launch Instance and a new instance will be created.</w:t>
      </w:r>
    </w:p>
    <w:p w:rsidR="751302B5" w:rsidP="751302B5" w:rsidRDefault="751302B5" w14:paraId="10519527" w14:textId="65840276">
      <w:pPr>
        <w:pStyle w:val="Normal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</w:p>
    <w:p w:rsidR="0B102489" w:rsidP="751302B5" w:rsidRDefault="0B102489" w14:paraId="057264EF" w14:textId="35F76D33">
      <w:pPr>
        <w:pStyle w:val="Normal"/>
        <w:ind w:left="0"/>
        <w:jc w:val="left"/>
      </w:pPr>
      <w:r w:rsidR="0B102489">
        <w:drawing>
          <wp:inline wp14:editId="3D47DB69" wp14:anchorId="5CA8E723">
            <wp:extent cx="4572000" cy="1828800"/>
            <wp:effectExtent l="0" t="0" r="0" b="0"/>
            <wp:docPr id="20516821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5be3103e744d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1302B5" w:rsidP="751302B5" w:rsidRDefault="751302B5" w14:paraId="00D713F2" w14:textId="35F76D33">
      <w:pPr>
        <w:pStyle w:val="Normal"/>
        <w:ind w:left="0"/>
        <w:jc w:val="left"/>
      </w:pPr>
    </w:p>
    <w:p w:rsidR="0B102489" w:rsidP="751302B5" w:rsidRDefault="0B102489" w14:paraId="2C0C43A0" w14:textId="73968CAD">
      <w:pPr>
        <w:pStyle w:val="Normal"/>
        <w:ind w:left="0"/>
        <w:jc w:val="left"/>
      </w:pPr>
      <w:r w:rsidR="0B102489">
        <w:drawing>
          <wp:inline wp14:editId="056D799D" wp14:anchorId="42CCEAE4">
            <wp:extent cx="4572000" cy="1047750"/>
            <wp:effectExtent l="0" t="0" r="0" b="0"/>
            <wp:docPr id="16702663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7801d44f1144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1302B5" w:rsidP="751302B5" w:rsidRDefault="751302B5" w14:paraId="2569493B" w14:textId="12B4E511">
      <w:pPr>
        <w:pStyle w:val="Normal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</w:p>
    <w:p w:rsidR="0B102489" w:rsidP="751302B5" w:rsidRDefault="0B102489" w14:paraId="618E42E1" w14:textId="00AEA036">
      <w:pPr>
        <w:pStyle w:val="ListParagraph"/>
        <w:numPr>
          <w:ilvl w:val="0"/>
          <w:numId w:val="1"/>
        </w:numPr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751302B5" w:rsidR="0B10248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Now click on the ID of instance to open it.</w:t>
      </w:r>
      <w:r w:rsidRPr="751302B5" w:rsidR="3BC61A47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Select it and on the top of console</w:t>
      </w:r>
      <w:r w:rsidRPr="751302B5" w:rsidR="700A194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click on Connect button.</w:t>
      </w:r>
    </w:p>
    <w:p w:rsidR="751302B5" w:rsidP="751302B5" w:rsidRDefault="751302B5" w14:paraId="15CF0AA7" w14:textId="515D5D04">
      <w:pPr>
        <w:pStyle w:val="Normal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</w:p>
    <w:p w:rsidR="0B102489" w:rsidP="751302B5" w:rsidRDefault="0B102489" w14:paraId="125D9FC8" w14:textId="3CE3B036">
      <w:pPr>
        <w:pStyle w:val="Normal"/>
        <w:ind w:left="0"/>
        <w:jc w:val="left"/>
      </w:pPr>
      <w:r w:rsidR="0B102489">
        <w:drawing>
          <wp:inline wp14:editId="020C9DAA" wp14:anchorId="0111CBBF">
            <wp:extent cx="4572000" cy="1457325"/>
            <wp:effectExtent l="0" t="0" r="0" b="0"/>
            <wp:docPr id="1257754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7431154d6042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1302B5" w:rsidP="751302B5" w:rsidRDefault="751302B5" w14:paraId="07AFC38D" w14:textId="7C4B0646">
      <w:pPr>
        <w:pStyle w:val="Normal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</w:p>
    <w:p w:rsidR="472B8A4A" w:rsidP="751302B5" w:rsidRDefault="472B8A4A" w14:paraId="4C3D5ED2" w14:textId="7E1D3471">
      <w:pPr>
        <w:pStyle w:val="ListParagraph"/>
        <w:numPr>
          <w:ilvl w:val="0"/>
          <w:numId w:val="1"/>
        </w:numPr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751302B5" w:rsidR="472B8A4A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Now we have all </w:t>
      </w:r>
      <w:r w:rsidRPr="751302B5" w:rsidR="472B8A4A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things</w:t>
      </w:r>
      <w:r w:rsidRPr="751302B5" w:rsidR="472B8A4A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to connect to our instance through SSH client</w:t>
      </w:r>
      <w:r w:rsidRPr="751302B5" w:rsidR="30404321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. Copy command written under Example.</w:t>
      </w:r>
    </w:p>
    <w:p w:rsidR="751302B5" w:rsidP="751302B5" w:rsidRDefault="751302B5" w14:paraId="28D81E86" w14:textId="447CCB94">
      <w:pPr>
        <w:pStyle w:val="Normal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</w:p>
    <w:p w:rsidR="30404321" w:rsidP="751302B5" w:rsidRDefault="30404321" w14:paraId="414A05D4" w14:textId="04F127C9">
      <w:pPr>
        <w:pStyle w:val="Normal"/>
        <w:ind w:left="0"/>
        <w:jc w:val="left"/>
      </w:pPr>
      <w:r w:rsidR="30404321">
        <w:drawing>
          <wp:inline wp14:editId="38299411" wp14:anchorId="29D6FABB">
            <wp:extent cx="4572000" cy="2809875"/>
            <wp:effectExtent l="0" t="0" r="0" b="0"/>
            <wp:docPr id="11557572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079869bc1443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1302B5" w:rsidP="751302B5" w:rsidRDefault="751302B5" w14:paraId="0B41D7E1" w14:textId="52C5DB6A">
      <w:pPr>
        <w:pStyle w:val="Normal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</w:p>
    <w:p w:rsidR="30404321" w:rsidP="751302B5" w:rsidRDefault="30404321" w14:paraId="7A3BE144" w14:textId="6C496CD8">
      <w:pPr>
        <w:pStyle w:val="ListParagraph"/>
        <w:numPr>
          <w:ilvl w:val="0"/>
          <w:numId w:val="1"/>
        </w:numPr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751302B5" w:rsidR="30404321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Now to connect SSH client with our Linux instance, </w:t>
      </w:r>
      <w:r w:rsidRPr="751302B5" w:rsidR="0C584DFB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first we need to </w:t>
      </w:r>
      <w:r w:rsidRPr="751302B5" w:rsidR="0C584DFB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locate</w:t>
      </w:r>
      <w:r w:rsidRPr="751302B5" w:rsidR="0C584DFB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Key Pair file that we have downloaded in </w:t>
      </w:r>
      <w:r w:rsidRPr="751302B5" w:rsidR="0C584DFB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previous</w:t>
      </w:r>
      <w:r w:rsidRPr="751302B5" w:rsidR="0C584DFB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step. Then open </w:t>
      </w:r>
      <w:r w:rsidRPr="751302B5" w:rsidR="0C584DFB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GitBash</w:t>
      </w:r>
      <w:r w:rsidRPr="751302B5" w:rsidR="0C584DFB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for that directory.</w:t>
      </w:r>
    </w:p>
    <w:p w:rsidR="751302B5" w:rsidP="751302B5" w:rsidRDefault="751302B5" w14:paraId="205D8624" w14:textId="0FCB08E0">
      <w:pPr>
        <w:pStyle w:val="Normal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</w:p>
    <w:p w:rsidR="7A2CEF12" w:rsidP="751302B5" w:rsidRDefault="7A2CEF12" w14:paraId="4D81A64A" w14:textId="01971082">
      <w:pPr>
        <w:pStyle w:val="ListParagraph"/>
        <w:numPr>
          <w:ilvl w:val="0"/>
          <w:numId w:val="1"/>
        </w:numPr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751302B5" w:rsidR="7A2CEF12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A new window of </w:t>
      </w:r>
      <w:r w:rsidRPr="751302B5" w:rsidR="7A2CEF12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GitBash</w:t>
      </w:r>
      <w:r w:rsidRPr="751302B5" w:rsidR="7A2CEF12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will open. </w:t>
      </w:r>
      <w:r w:rsidRPr="751302B5" w:rsidR="42E19B11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Now</w:t>
      </w:r>
      <w:r w:rsidRPr="751302B5" w:rsidR="7A2CEF12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to check that we are in a correct directory which should include .</w:t>
      </w:r>
      <w:r w:rsidRPr="751302B5" w:rsidR="7A2CEF12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pem</w:t>
      </w:r>
      <w:r w:rsidRPr="751302B5" w:rsidR="7A2CEF12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file, </w:t>
      </w:r>
      <w:r w:rsidRPr="751302B5" w:rsidR="7598F9FF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type command </w:t>
      </w:r>
      <w:r w:rsidRPr="751302B5" w:rsidR="7598F9FF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ls</w:t>
      </w:r>
      <w:r w:rsidRPr="751302B5" w:rsidR="692A2D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. It will give all the </w:t>
      </w:r>
      <w:r w:rsidRPr="751302B5" w:rsidR="692A2D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files</w:t>
      </w:r>
      <w:r w:rsidRPr="751302B5" w:rsidR="692A2D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and folders existing in the current working directory.</w:t>
      </w:r>
    </w:p>
    <w:p w:rsidR="692A2D1C" w:rsidP="751302B5" w:rsidRDefault="692A2D1C" w14:paraId="4C754DD7" w14:textId="3082E8E0">
      <w:pPr>
        <w:pStyle w:val="ListParagraph"/>
        <w:numPr>
          <w:ilvl w:val="0"/>
          <w:numId w:val="1"/>
        </w:numPr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751302B5" w:rsidR="692A2D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Now paste the command that we have copied in Step 8. It will ask for confirmation, type yes and hit enter. And now we</w:t>
      </w:r>
      <w:r w:rsidRPr="751302B5" w:rsidR="407CE81A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are</w:t>
      </w:r>
      <w:r w:rsidRPr="751302B5" w:rsidR="692A2D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successfully connected</w:t>
      </w:r>
      <w:r w:rsidRPr="751302B5" w:rsidR="125B4E2A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751302B5" w:rsidR="692A2D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SSH cli</w:t>
      </w:r>
      <w:r w:rsidRPr="751302B5" w:rsidR="4194AF5F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ent with</w:t>
      </w:r>
      <w:r w:rsidRPr="751302B5" w:rsidR="692A2D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EC2 Linux Instanc</w:t>
      </w:r>
      <w:r w:rsidRPr="751302B5" w:rsidR="692A2D1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e</w:t>
      </w:r>
      <w:r w:rsidRPr="751302B5" w:rsidR="3D171D1B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.</w:t>
      </w:r>
    </w:p>
    <w:p w:rsidR="751302B5" w:rsidP="751302B5" w:rsidRDefault="751302B5" w14:paraId="171BB860" w14:textId="58045765">
      <w:pPr>
        <w:pStyle w:val="Normal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</w:p>
    <w:p w:rsidR="692A2D1C" w:rsidP="751302B5" w:rsidRDefault="692A2D1C" w14:paraId="6BAFF816" w14:textId="265D83C2">
      <w:pPr>
        <w:pStyle w:val="Normal"/>
        <w:ind w:left="0"/>
        <w:jc w:val="left"/>
      </w:pPr>
      <w:r w:rsidR="692A2D1C">
        <w:drawing>
          <wp:inline wp14:editId="01AF75AD" wp14:anchorId="0ADD5C9F">
            <wp:extent cx="4572000" cy="2495550"/>
            <wp:effectExtent l="0" t="0" r="0" b="0"/>
            <wp:docPr id="11982991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94a955e6214d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1302B5" w:rsidP="751302B5" w:rsidRDefault="751302B5" w14:paraId="3E8697BD" w14:textId="0C48857D">
      <w:pPr>
        <w:pStyle w:val="Normal"/>
        <w:ind w:left="0"/>
        <w:jc w:val="left"/>
        <w:rPr>
          <w:sz w:val="28"/>
          <w:szCs w:val="28"/>
        </w:rPr>
      </w:pPr>
    </w:p>
    <w:p w:rsidR="76F2EA92" w:rsidP="751302B5" w:rsidRDefault="76F2EA92" w14:paraId="77A5ABD4" w14:textId="53407F3E">
      <w:pPr>
        <w:pStyle w:val="ListParagraph"/>
        <w:numPr>
          <w:ilvl w:val="0"/>
          <w:numId w:val="1"/>
        </w:numPr>
        <w:jc w:val="left"/>
        <w:rPr>
          <w:sz w:val="28"/>
          <w:szCs w:val="28"/>
        </w:rPr>
      </w:pPr>
      <w:r w:rsidRPr="751302B5" w:rsidR="76F2EA92">
        <w:rPr>
          <w:sz w:val="28"/>
          <w:szCs w:val="28"/>
        </w:rPr>
        <w:t xml:space="preserve"> Now our second part is to connect the same instance through Pu</w:t>
      </w:r>
      <w:r w:rsidRPr="751302B5" w:rsidR="253E6280">
        <w:rPr>
          <w:sz w:val="28"/>
          <w:szCs w:val="28"/>
        </w:rPr>
        <w:t>TTY</w:t>
      </w:r>
      <w:r w:rsidRPr="751302B5" w:rsidR="76F2EA92">
        <w:rPr>
          <w:sz w:val="28"/>
          <w:szCs w:val="28"/>
        </w:rPr>
        <w:t xml:space="preserve">. For that we need to </w:t>
      </w:r>
      <w:r w:rsidRPr="751302B5" w:rsidR="76F2EA92">
        <w:rPr>
          <w:sz w:val="28"/>
          <w:szCs w:val="28"/>
        </w:rPr>
        <w:t>dowload</w:t>
      </w:r>
      <w:r w:rsidRPr="751302B5" w:rsidR="76F2EA92">
        <w:rPr>
          <w:sz w:val="28"/>
          <w:szCs w:val="28"/>
        </w:rPr>
        <w:t xml:space="preserve"> two things, </w:t>
      </w:r>
      <w:r w:rsidRPr="751302B5" w:rsidR="1D6D1CAD">
        <w:rPr>
          <w:sz w:val="28"/>
          <w:szCs w:val="28"/>
        </w:rPr>
        <w:t>PuTTY</w:t>
      </w:r>
      <w:r w:rsidRPr="751302B5" w:rsidR="76F2EA92">
        <w:rPr>
          <w:sz w:val="28"/>
          <w:szCs w:val="28"/>
        </w:rPr>
        <w:t xml:space="preserve"> and </w:t>
      </w:r>
      <w:r w:rsidRPr="751302B5" w:rsidR="377AED2C">
        <w:rPr>
          <w:sz w:val="28"/>
          <w:szCs w:val="28"/>
        </w:rPr>
        <w:t>PuTTY</w:t>
      </w:r>
      <w:r w:rsidRPr="751302B5" w:rsidR="59AF4229">
        <w:rPr>
          <w:sz w:val="28"/>
          <w:szCs w:val="28"/>
        </w:rPr>
        <w:t xml:space="preserve"> Key</w:t>
      </w:r>
      <w:r w:rsidRPr="751302B5" w:rsidR="12649A1C">
        <w:rPr>
          <w:sz w:val="28"/>
          <w:szCs w:val="28"/>
        </w:rPr>
        <w:t xml:space="preserve"> Generator</w:t>
      </w:r>
      <w:r w:rsidRPr="751302B5" w:rsidR="6C020E13">
        <w:rPr>
          <w:sz w:val="28"/>
          <w:szCs w:val="28"/>
        </w:rPr>
        <w:t xml:space="preserve"> from </w:t>
      </w:r>
      <w:hyperlink r:id="R3857c0d33314455a">
        <w:r w:rsidRPr="751302B5" w:rsidR="4F6C79BF">
          <w:rPr>
            <w:rStyle w:val="Hyperlink"/>
            <w:sz w:val="28"/>
            <w:szCs w:val="28"/>
          </w:rPr>
          <w:t>www.putty.org</w:t>
        </w:r>
      </w:hyperlink>
      <w:r w:rsidRPr="751302B5" w:rsidR="12649A1C">
        <w:rPr>
          <w:sz w:val="28"/>
          <w:szCs w:val="28"/>
        </w:rPr>
        <w:t>.</w:t>
      </w:r>
      <w:r w:rsidRPr="751302B5" w:rsidR="4F6C79BF">
        <w:rPr>
          <w:sz w:val="28"/>
          <w:szCs w:val="28"/>
        </w:rPr>
        <w:t xml:space="preserve"> After downloading both, install PuTTY.</w:t>
      </w:r>
    </w:p>
    <w:p w:rsidR="751302B5" w:rsidP="751302B5" w:rsidRDefault="751302B5" w14:paraId="333D65C3" w14:textId="107F6715">
      <w:pPr>
        <w:pStyle w:val="Normal"/>
        <w:jc w:val="left"/>
        <w:rPr>
          <w:sz w:val="28"/>
          <w:szCs w:val="28"/>
        </w:rPr>
      </w:pPr>
    </w:p>
    <w:p w:rsidR="4F6C79BF" w:rsidP="751302B5" w:rsidRDefault="4F6C79BF" w14:paraId="0448D475" w14:textId="769A00A9">
      <w:pPr>
        <w:pStyle w:val="ListParagraph"/>
        <w:numPr>
          <w:ilvl w:val="0"/>
          <w:numId w:val="1"/>
        </w:numPr>
        <w:jc w:val="left"/>
        <w:rPr>
          <w:sz w:val="28"/>
          <w:szCs w:val="28"/>
        </w:rPr>
      </w:pPr>
      <w:r w:rsidRPr="751302B5" w:rsidR="4F6C79BF">
        <w:rPr>
          <w:sz w:val="28"/>
          <w:szCs w:val="28"/>
        </w:rPr>
        <w:t xml:space="preserve"> Now to connect to PuTTY, we need key pair that we have downloaded previously but it does not support </w:t>
      </w:r>
      <w:r w:rsidRPr="751302B5" w:rsidR="6700696C">
        <w:rPr>
          <w:sz w:val="28"/>
          <w:szCs w:val="28"/>
        </w:rPr>
        <w:t>.</w:t>
      </w:r>
      <w:r w:rsidRPr="751302B5" w:rsidR="6700696C">
        <w:rPr>
          <w:sz w:val="28"/>
          <w:szCs w:val="28"/>
        </w:rPr>
        <w:t>pem</w:t>
      </w:r>
      <w:r w:rsidRPr="751302B5" w:rsidR="6700696C">
        <w:rPr>
          <w:sz w:val="28"/>
          <w:szCs w:val="28"/>
        </w:rPr>
        <w:t xml:space="preserve"> </w:t>
      </w:r>
      <w:r w:rsidRPr="751302B5" w:rsidR="4F6C79BF">
        <w:rPr>
          <w:sz w:val="28"/>
          <w:szCs w:val="28"/>
        </w:rPr>
        <w:t>file</w:t>
      </w:r>
      <w:r w:rsidRPr="751302B5" w:rsidR="05B9EFFA">
        <w:rPr>
          <w:sz w:val="28"/>
          <w:szCs w:val="28"/>
        </w:rPr>
        <w:t xml:space="preserve"> format. </w:t>
      </w:r>
      <w:r w:rsidRPr="751302B5" w:rsidR="7414BA35">
        <w:rPr>
          <w:sz w:val="28"/>
          <w:szCs w:val="28"/>
        </w:rPr>
        <w:t>So,</w:t>
      </w:r>
      <w:r w:rsidRPr="751302B5" w:rsidR="05B9EFFA">
        <w:rPr>
          <w:sz w:val="28"/>
          <w:szCs w:val="28"/>
        </w:rPr>
        <w:t xml:space="preserve"> for that we need to convert it to .</w:t>
      </w:r>
      <w:r w:rsidRPr="751302B5" w:rsidR="05B9EFFA">
        <w:rPr>
          <w:sz w:val="28"/>
          <w:szCs w:val="28"/>
        </w:rPr>
        <w:t>ppk</w:t>
      </w:r>
      <w:r w:rsidRPr="751302B5" w:rsidR="367F0B25">
        <w:rPr>
          <w:sz w:val="28"/>
          <w:szCs w:val="28"/>
        </w:rPr>
        <w:t xml:space="preserve"> by using PuTTY Key Generator.</w:t>
      </w:r>
    </w:p>
    <w:p w:rsidR="751302B5" w:rsidP="751302B5" w:rsidRDefault="751302B5" w14:paraId="79D6304D" w14:textId="645ACF39">
      <w:pPr>
        <w:pStyle w:val="Normal"/>
        <w:jc w:val="left"/>
        <w:rPr>
          <w:sz w:val="28"/>
          <w:szCs w:val="28"/>
        </w:rPr>
      </w:pPr>
    </w:p>
    <w:p w:rsidR="367F0B25" w:rsidP="751302B5" w:rsidRDefault="367F0B25" w14:paraId="6B3B324B" w14:textId="29E3B40A">
      <w:pPr>
        <w:pStyle w:val="Normal"/>
        <w:jc w:val="left"/>
      </w:pPr>
      <w:r w:rsidR="367F0B25">
        <w:drawing>
          <wp:inline wp14:editId="7C158903" wp14:anchorId="64EF51D4">
            <wp:extent cx="4572000" cy="3600450"/>
            <wp:effectExtent l="0" t="0" r="0" b="0"/>
            <wp:docPr id="16720837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286f5ce9594f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1302B5" w:rsidP="751302B5" w:rsidRDefault="751302B5" w14:paraId="16D2497E" w14:textId="294D5511">
      <w:pPr>
        <w:pStyle w:val="Normal"/>
        <w:jc w:val="left"/>
        <w:rPr>
          <w:sz w:val="28"/>
          <w:szCs w:val="28"/>
        </w:rPr>
      </w:pPr>
    </w:p>
    <w:p w:rsidR="367F0B25" w:rsidP="751302B5" w:rsidRDefault="367F0B25" w14:paraId="3E8E5979" w14:textId="6C81B15E">
      <w:pPr>
        <w:pStyle w:val="ListParagraph"/>
        <w:numPr>
          <w:ilvl w:val="0"/>
          <w:numId w:val="1"/>
        </w:numPr>
        <w:jc w:val="left"/>
        <w:rPr>
          <w:sz w:val="28"/>
          <w:szCs w:val="28"/>
        </w:rPr>
      </w:pPr>
      <w:r w:rsidRPr="751302B5" w:rsidR="367F0B25">
        <w:rPr>
          <w:sz w:val="28"/>
          <w:szCs w:val="28"/>
        </w:rPr>
        <w:t xml:space="preserve"> Click on </w:t>
      </w:r>
      <w:r w:rsidRPr="751302B5" w:rsidR="367F0B25">
        <w:rPr>
          <w:sz w:val="28"/>
          <w:szCs w:val="28"/>
        </w:rPr>
        <w:t>Load</w:t>
      </w:r>
      <w:r w:rsidRPr="751302B5" w:rsidR="367F0B25">
        <w:rPr>
          <w:sz w:val="28"/>
          <w:szCs w:val="28"/>
        </w:rPr>
        <w:t xml:space="preserve"> button and select .</w:t>
      </w:r>
      <w:r w:rsidRPr="751302B5" w:rsidR="367F0B25">
        <w:rPr>
          <w:sz w:val="28"/>
          <w:szCs w:val="28"/>
        </w:rPr>
        <w:t>pem</w:t>
      </w:r>
      <w:r w:rsidRPr="751302B5" w:rsidR="367F0B25">
        <w:rPr>
          <w:sz w:val="28"/>
          <w:szCs w:val="28"/>
        </w:rPr>
        <w:t xml:space="preserve"> file. And after that click on Save private </w:t>
      </w:r>
      <w:r w:rsidRPr="751302B5" w:rsidR="22603223">
        <w:rPr>
          <w:sz w:val="28"/>
          <w:szCs w:val="28"/>
        </w:rPr>
        <w:t>key button to save converted file which is supported by PuTTY.</w:t>
      </w:r>
    </w:p>
    <w:p w:rsidR="751302B5" w:rsidP="751302B5" w:rsidRDefault="751302B5" w14:paraId="1DE5D7D8" w14:textId="09ECBE17">
      <w:pPr>
        <w:pStyle w:val="Normal"/>
        <w:jc w:val="left"/>
        <w:rPr>
          <w:sz w:val="28"/>
          <w:szCs w:val="28"/>
        </w:rPr>
      </w:pPr>
    </w:p>
    <w:p w:rsidR="22603223" w:rsidP="751302B5" w:rsidRDefault="22603223" w14:paraId="42F70288" w14:textId="299EFD3E">
      <w:pPr>
        <w:pStyle w:val="Normal"/>
        <w:jc w:val="left"/>
      </w:pPr>
      <w:r w:rsidR="22603223">
        <w:drawing>
          <wp:inline wp14:editId="4C9B5890" wp14:anchorId="53A1B3CE">
            <wp:extent cx="4572000" cy="3590925"/>
            <wp:effectExtent l="0" t="0" r="0" b="0"/>
            <wp:docPr id="6118032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532a6c874643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603223" w:rsidP="751302B5" w:rsidRDefault="22603223" w14:paraId="06B1CCCC" w14:textId="758F9C94">
      <w:pPr>
        <w:pStyle w:val="Normal"/>
        <w:jc w:val="left"/>
      </w:pPr>
      <w:r w:rsidR="22603223">
        <w:drawing>
          <wp:inline wp14:editId="23D715FC" wp14:anchorId="48760B17">
            <wp:extent cx="4572000" cy="3581400"/>
            <wp:effectExtent l="0" t="0" r="0" b="0"/>
            <wp:docPr id="18748197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c9d4fad7ef46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1302B5" w:rsidP="751302B5" w:rsidRDefault="751302B5" w14:paraId="51B82ACA" w14:textId="5C3D1451">
      <w:pPr>
        <w:pStyle w:val="Normal"/>
        <w:jc w:val="left"/>
        <w:rPr>
          <w:sz w:val="28"/>
          <w:szCs w:val="28"/>
        </w:rPr>
      </w:pPr>
    </w:p>
    <w:p w:rsidR="22603223" w:rsidP="751302B5" w:rsidRDefault="22603223" w14:paraId="4B3AC74E" w14:textId="57A43C05">
      <w:pPr>
        <w:pStyle w:val="ListParagraph"/>
        <w:numPr>
          <w:ilvl w:val="0"/>
          <w:numId w:val="1"/>
        </w:numPr>
        <w:jc w:val="left"/>
        <w:rPr>
          <w:sz w:val="28"/>
          <w:szCs w:val="28"/>
        </w:rPr>
      </w:pPr>
      <w:r w:rsidRPr="751302B5" w:rsidR="22603223">
        <w:rPr>
          <w:sz w:val="28"/>
          <w:szCs w:val="28"/>
        </w:rPr>
        <w:t xml:space="preserve"> Now start PuTTY, copy command which is select in the image below</w:t>
      </w:r>
      <w:r w:rsidRPr="751302B5" w:rsidR="57730BA1">
        <w:rPr>
          <w:sz w:val="28"/>
          <w:szCs w:val="28"/>
        </w:rPr>
        <w:t xml:space="preserve"> as it is a Host Name which is </w:t>
      </w:r>
      <w:r w:rsidRPr="751302B5" w:rsidR="57730BA1">
        <w:rPr>
          <w:sz w:val="28"/>
          <w:szCs w:val="28"/>
        </w:rPr>
        <w:t>required</w:t>
      </w:r>
      <w:r w:rsidRPr="751302B5" w:rsidR="57730BA1">
        <w:rPr>
          <w:sz w:val="28"/>
          <w:szCs w:val="28"/>
        </w:rPr>
        <w:t>. And paste it in the Host Name (or IP address) section.</w:t>
      </w:r>
      <w:r w:rsidRPr="751302B5" w:rsidR="7CBACD05">
        <w:rPr>
          <w:sz w:val="28"/>
          <w:szCs w:val="28"/>
        </w:rPr>
        <w:t xml:space="preserve"> And </w:t>
      </w:r>
      <w:r w:rsidRPr="751302B5" w:rsidR="7CBACD05">
        <w:rPr>
          <w:sz w:val="28"/>
          <w:szCs w:val="28"/>
        </w:rPr>
        <w:t>provide</w:t>
      </w:r>
      <w:r w:rsidRPr="751302B5" w:rsidR="7CBACD05">
        <w:rPr>
          <w:sz w:val="28"/>
          <w:szCs w:val="28"/>
        </w:rPr>
        <w:t xml:space="preserve"> session name as well.</w:t>
      </w:r>
    </w:p>
    <w:p w:rsidR="751302B5" w:rsidP="751302B5" w:rsidRDefault="751302B5" w14:paraId="692CF35F" w14:textId="5DE7C39D">
      <w:pPr>
        <w:pStyle w:val="Normal"/>
        <w:ind w:left="0"/>
        <w:jc w:val="left"/>
        <w:rPr>
          <w:sz w:val="28"/>
          <w:szCs w:val="28"/>
        </w:rPr>
      </w:pPr>
    </w:p>
    <w:p w:rsidR="57730BA1" w:rsidP="751302B5" w:rsidRDefault="57730BA1" w14:paraId="48FDFD88" w14:textId="1C4E0D30">
      <w:pPr>
        <w:pStyle w:val="Normal"/>
        <w:ind w:left="0"/>
        <w:jc w:val="left"/>
      </w:pPr>
      <w:r w:rsidR="57730BA1">
        <w:drawing>
          <wp:inline wp14:editId="31FE607D" wp14:anchorId="4605A77F">
            <wp:extent cx="4572000" cy="3429000"/>
            <wp:effectExtent l="0" t="0" r="0" b="0"/>
            <wp:docPr id="17776086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9d3ad2524944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1302B5" w:rsidP="751302B5" w:rsidRDefault="751302B5" w14:paraId="511C0AEB" w14:textId="03ABA3C9">
      <w:pPr>
        <w:pStyle w:val="Normal"/>
        <w:ind w:left="0"/>
        <w:jc w:val="left"/>
      </w:pPr>
    </w:p>
    <w:p w:rsidR="36A2FE70" w:rsidP="751302B5" w:rsidRDefault="36A2FE70" w14:paraId="4668BF7F" w14:textId="147C1AF8">
      <w:pPr>
        <w:pStyle w:val="Normal"/>
        <w:ind w:left="0"/>
        <w:jc w:val="left"/>
      </w:pPr>
      <w:r w:rsidR="36A2FE70">
        <w:drawing>
          <wp:inline wp14:editId="12B50366" wp14:anchorId="59B55DD6">
            <wp:extent cx="4257675" cy="4171950"/>
            <wp:effectExtent l="0" t="0" r="0" b="0"/>
            <wp:docPr id="16874635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a4940c484446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1302B5" w:rsidP="751302B5" w:rsidRDefault="751302B5" w14:paraId="764D0B4F" w14:textId="09705EBF">
      <w:pPr>
        <w:pStyle w:val="Normal"/>
        <w:ind w:left="0"/>
        <w:jc w:val="left"/>
      </w:pPr>
    </w:p>
    <w:p w:rsidR="57730BA1" w:rsidP="751302B5" w:rsidRDefault="57730BA1" w14:paraId="68160E3E" w14:textId="2E25A99E">
      <w:pPr>
        <w:pStyle w:val="ListParagraph"/>
        <w:numPr>
          <w:ilvl w:val="0"/>
          <w:numId w:val="1"/>
        </w:numPr>
        <w:jc w:val="left"/>
        <w:rPr>
          <w:sz w:val="28"/>
          <w:szCs w:val="28"/>
        </w:rPr>
      </w:pPr>
      <w:r w:rsidRPr="751302B5" w:rsidR="57730BA1">
        <w:rPr>
          <w:sz w:val="28"/>
          <w:szCs w:val="28"/>
        </w:rPr>
        <w:t xml:space="preserve"> Now again copy command which is select in the image below for username. And paste it in Auto-Login Username section by navigating to Data under Connection.</w:t>
      </w:r>
    </w:p>
    <w:p w:rsidR="57730BA1" w:rsidP="751302B5" w:rsidRDefault="57730BA1" w14:paraId="3FB3B2FB" w14:textId="2CA414B6">
      <w:pPr>
        <w:pStyle w:val="Normal"/>
        <w:ind w:left="0"/>
        <w:jc w:val="left"/>
      </w:pPr>
      <w:r w:rsidR="57730BA1">
        <w:drawing>
          <wp:inline wp14:editId="33670243" wp14:anchorId="72DA2C8B">
            <wp:extent cx="4572000" cy="3419475"/>
            <wp:effectExtent l="0" t="0" r="0" b="0"/>
            <wp:docPr id="7337129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891df980b449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730BA1" w:rsidP="751302B5" w:rsidRDefault="57730BA1" w14:paraId="5199227C" w14:textId="25464AFE">
      <w:pPr>
        <w:pStyle w:val="Normal"/>
        <w:ind w:left="0"/>
        <w:jc w:val="left"/>
      </w:pPr>
      <w:r w:rsidR="57730BA1">
        <w:drawing>
          <wp:inline wp14:editId="376AB3A9" wp14:anchorId="65335CE2">
            <wp:extent cx="4210050" cy="4114800"/>
            <wp:effectExtent l="0" t="0" r="0" b="0"/>
            <wp:docPr id="15091144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c0149dbd6348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1302B5" w:rsidP="751302B5" w:rsidRDefault="751302B5" w14:paraId="2129223D" w14:textId="290526EC">
      <w:pPr>
        <w:pStyle w:val="Normal"/>
        <w:ind w:left="0"/>
        <w:jc w:val="left"/>
        <w:rPr>
          <w:sz w:val="28"/>
          <w:szCs w:val="28"/>
        </w:rPr>
      </w:pPr>
    </w:p>
    <w:p w:rsidR="57730BA1" w:rsidP="751302B5" w:rsidRDefault="57730BA1" w14:paraId="25F98E76" w14:textId="2AB6DB03">
      <w:pPr>
        <w:pStyle w:val="ListParagraph"/>
        <w:numPr>
          <w:ilvl w:val="0"/>
          <w:numId w:val="1"/>
        </w:numPr>
        <w:jc w:val="left"/>
        <w:rPr>
          <w:sz w:val="28"/>
          <w:szCs w:val="28"/>
        </w:rPr>
      </w:pPr>
      <w:r w:rsidRPr="751302B5" w:rsidR="57730BA1">
        <w:rPr>
          <w:sz w:val="28"/>
          <w:szCs w:val="28"/>
        </w:rPr>
        <w:t xml:space="preserve"> </w:t>
      </w:r>
      <w:r w:rsidRPr="751302B5" w:rsidR="20F7C930">
        <w:rPr>
          <w:sz w:val="28"/>
          <w:szCs w:val="28"/>
        </w:rPr>
        <w:t>The t</w:t>
      </w:r>
      <w:bookmarkStart w:name="_Int_qoZ8Opa7" w:id="1352056638"/>
      <w:r w:rsidRPr="751302B5" w:rsidR="57730BA1">
        <w:rPr>
          <w:sz w:val="28"/>
          <w:szCs w:val="28"/>
        </w:rPr>
        <w:t>hird</w:t>
      </w:r>
      <w:bookmarkEnd w:id="1352056638"/>
      <w:r w:rsidRPr="751302B5" w:rsidR="57730BA1">
        <w:rPr>
          <w:sz w:val="28"/>
          <w:szCs w:val="28"/>
        </w:rPr>
        <w:t xml:space="preserve"> thing that we need to provide it</w:t>
      </w:r>
      <w:r w:rsidRPr="751302B5" w:rsidR="5520A9DD">
        <w:rPr>
          <w:sz w:val="28"/>
          <w:szCs w:val="28"/>
        </w:rPr>
        <w:t>,</w:t>
      </w:r>
      <w:r w:rsidRPr="751302B5" w:rsidR="57730BA1">
        <w:rPr>
          <w:sz w:val="28"/>
          <w:szCs w:val="28"/>
        </w:rPr>
        <w:t xml:space="preserve"> </w:t>
      </w:r>
      <w:r w:rsidRPr="751302B5" w:rsidR="17AD9DF9">
        <w:rPr>
          <w:sz w:val="28"/>
          <w:szCs w:val="28"/>
        </w:rPr>
        <w:t>the</w:t>
      </w:r>
      <w:r w:rsidRPr="751302B5" w:rsidR="006B3802">
        <w:rPr>
          <w:sz w:val="28"/>
          <w:szCs w:val="28"/>
        </w:rPr>
        <w:t xml:space="preserve"> </w:t>
      </w:r>
      <w:r w:rsidRPr="751302B5" w:rsidR="57730BA1">
        <w:rPr>
          <w:sz w:val="28"/>
          <w:szCs w:val="28"/>
        </w:rPr>
        <w:t xml:space="preserve">converted key pair. For that navigate to </w:t>
      </w:r>
      <w:r w:rsidRPr="751302B5" w:rsidR="57730BA1">
        <w:rPr>
          <w:sz w:val="28"/>
          <w:szCs w:val="28"/>
        </w:rPr>
        <w:t>Credentials under Auth which is in SSH</w:t>
      </w:r>
      <w:r w:rsidRPr="751302B5" w:rsidR="08780F15">
        <w:rPr>
          <w:sz w:val="28"/>
          <w:szCs w:val="28"/>
        </w:rPr>
        <w:t xml:space="preserve"> and click on Browse button under Private key file for authentication. Select your converted key pair file in this case we have “</w:t>
      </w:r>
      <w:r w:rsidRPr="751302B5" w:rsidR="5F4697F0">
        <w:rPr>
          <w:sz w:val="28"/>
          <w:szCs w:val="28"/>
        </w:rPr>
        <w:t>converted-lavish-</w:t>
      </w:r>
      <w:r w:rsidRPr="751302B5" w:rsidR="5F4697F0">
        <w:rPr>
          <w:sz w:val="28"/>
          <w:szCs w:val="28"/>
        </w:rPr>
        <w:t>practice.ppk</w:t>
      </w:r>
      <w:r w:rsidRPr="751302B5" w:rsidR="5F4697F0">
        <w:rPr>
          <w:sz w:val="28"/>
          <w:szCs w:val="28"/>
        </w:rPr>
        <w:t>”.</w:t>
      </w:r>
    </w:p>
    <w:p w:rsidR="751302B5" w:rsidP="751302B5" w:rsidRDefault="751302B5" w14:paraId="49714F4B" w14:textId="2AB6DB03">
      <w:pPr>
        <w:pStyle w:val="Normal"/>
        <w:ind w:left="0"/>
        <w:jc w:val="left"/>
        <w:rPr>
          <w:sz w:val="28"/>
          <w:szCs w:val="28"/>
        </w:rPr>
      </w:pPr>
    </w:p>
    <w:p w:rsidR="26262404" w:rsidP="751302B5" w:rsidRDefault="26262404" w14:paraId="22CD8E27" w14:textId="74E7C475">
      <w:pPr>
        <w:pStyle w:val="Normal"/>
        <w:jc w:val="left"/>
        <w:rPr>
          <w:sz w:val="28"/>
          <w:szCs w:val="28"/>
        </w:rPr>
      </w:pPr>
      <w:r w:rsidR="26262404">
        <w:drawing>
          <wp:inline wp14:editId="00A6C925" wp14:anchorId="5600380C">
            <wp:extent cx="4257675" cy="4124325"/>
            <wp:effectExtent l="0" t="0" r="0" b="0"/>
            <wp:docPr id="18595155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64ca9c063e43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1302B5" w:rsidP="751302B5" w:rsidRDefault="751302B5" w14:paraId="5BCAEE7C" w14:textId="023D18C9">
      <w:pPr>
        <w:pStyle w:val="Normal"/>
        <w:jc w:val="left"/>
        <w:rPr>
          <w:sz w:val="28"/>
          <w:szCs w:val="28"/>
        </w:rPr>
      </w:pPr>
    </w:p>
    <w:p w:rsidR="26262404" w:rsidP="751302B5" w:rsidRDefault="26262404" w14:paraId="7A023F3B" w14:textId="097ABC30">
      <w:pPr>
        <w:pStyle w:val="ListParagraph"/>
        <w:numPr>
          <w:ilvl w:val="0"/>
          <w:numId w:val="1"/>
        </w:numPr>
        <w:jc w:val="left"/>
        <w:rPr>
          <w:sz w:val="28"/>
          <w:szCs w:val="28"/>
        </w:rPr>
      </w:pPr>
      <w:r w:rsidRPr="751302B5" w:rsidR="26262404">
        <w:rPr>
          <w:sz w:val="28"/>
          <w:szCs w:val="28"/>
        </w:rPr>
        <w:t xml:space="preserve"> Now navigate to Session and select our session name. </w:t>
      </w:r>
      <w:r w:rsidRPr="751302B5" w:rsidR="7F96325A">
        <w:rPr>
          <w:sz w:val="28"/>
          <w:szCs w:val="28"/>
        </w:rPr>
        <w:t xml:space="preserve">Now a new window will </w:t>
      </w:r>
      <w:r w:rsidRPr="751302B5" w:rsidR="7F96325A">
        <w:rPr>
          <w:sz w:val="28"/>
          <w:szCs w:val="28"/>
        </w:rPr>
        <w:t>appear</w:t>
      </w:r>
      <w:r w:rsidRPr="751302B5" w:rsidR="6B445883">
        <w:rPr>
          <w:sz w:val="28"/>
          <w:szCs w:val="28"/>
        </w:rPr>
        <w:t xml:space="preserve"> and it will ask for Login as, for this you need to </w:t>
      </w:r>
      <w:r w:rsidRPr="751302B5" w:rsidR="6B445883">
        <w:rPr>
          <w:sz w:val="28"/>
          <w:szCs w:val="28"/>
        </w:rPr>
        <w:t>provide</w:t>
      </w:r>
      <w:r w:rsidRPr="751302B5" w:rsidR="6B445883">
        <w:rPr>
          <w:sz w:val="28"/>
          <w:szCs w:val="28"/>
        </w:rPr>
        <w:t xml:space="preserve"> username that we pasted in PuTTY before.</w:t>
      </w:r>
    </w:p>
    <w:p w:rsidR="751302B5" w:rsidP="751302B5" w:rsidRDefault="751302B5" w14:paraId="040C949B" w14:textId="51853D02">
      <w:pPr>
        <w:pStyle w:val="Normal"/>
        <w:jc w:val="left"/>
        <w:rPr>
          <w:sz w:val="28"/>
          <w:szCs w:val="28"/>
        </w:rPr>
      </w:pPr>
    </w:p>
    <w:p w:rsidR="6B445883" w:rsidP="751302B5" w:rsidRDefault="6B445883" w14:paraId="6228E69A" w14:textId="1A0A906E">
      <w:pPr>
        <w:pStyle w:val="Normal"/>
        <w:jc w:val="left"/>
      </w:pPr>
      <w:r w:rsidR="6B445883">
        <w:drawing>
          <wp:inline wp14:editId="5547ED92" wp14:anchorId="2539D9A2">
            <wp:extent cx="4572000" cy="2752725"/>
            <wp:effectExtent l="0" t="0" r="0" b="0"/>
            <wp:docPr id="19308673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f0c648a6dc46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1302B5" w:rsidP="751302B5" w:rsidRDefault="751302B5" w14:paraId="17D45713" w14:textId="488A2CA3">
      <w:pPr>
        <w:pStyle w:val="Normal"/>
        <w:jc w:val="left"/>
        <w:rPr>
          <w:sz w:val="28"/>
          <w:szCs w:val="28"/>
        </w:rPr>
      </w:pPr>
    </w:p>
    <w:p w:rsidR="24C103D2" w:rsidP="751302B5" w:rsidRDefault="24C103D2" w14:paraId="01CA5129" w14:textId="665D5FC6">
      <w:pPr>
        <w:pStyle w:val="Normal"/>
        <w:jc w:val="center"/>
        <w:rPr>
          <w:b w:val="1"/>
          <w:bCs w:val="1"/>
          <w:sz w:val="28"/>
          <w:szCs w:val="28"/>
        </w:rPr>
      </w:pPr>
      <w:r w:rsidRPr="751302B5" w:rsidR="24C103D2">
        <w:rPr>
          <w:b w:val="1"/>
          <w:bCs w:val="1"/>
          <w:sz w:val="28"/>
          <w:szCs w:val="28"/>
        </w:rPr>
        <w:t>TASK – 2</w:t>
      </w:r>
    </w:p>
    <w:p w:rsidR="751302B5" w:rsidP="751302B5" w:rsidRDefault="751302B5" w14:paraId="09D113A1" w14:textId="5B84D9D3">
      <w:pPr>
        <w:pStyle w:val="Normal"/>
        <w:jc w:val="left"/>
        <w:rPr>
          <w:b w:val="1"/>
          <w:bCs w:val="1"/>
          <w:sz w:val="28"/>
          <w:szCs w:val="28"/>
        </w:rPr>
      </w:pPr>
    </w:p>
    <w:p w:rsidR="2380EBB6" w:rsidP="751302B5" w:rsidRDefault="2380EBB6" w14:paraId="66002DFF" w14:textId="3318A8E6">
      <w:pPr>
        <w:pStyle w:val="ListParagraph"/>
        <w:numPr>
          <w:ilvl w:val="0"/>
          <w:numId w:val="2"/>
        </w:numPr>
        <w:jc w:val="left"/>
        <w:rPr>
          <w:b w:val="0"/>
          <w:bCs w:val="0"/>
          <w:sz w:val="28"/>
          <w:szCs w:val="28"/>
        </w:rPr>
      </w:pPr>
      <w:r w:rsidRPr="751302B5" w:rsidR="2380EBB6">
        <w:rPr>
          <w:b w:val="0"/>
          <w:bCs w:val="0"/>
          <w:sz w:val="28"/>
          <w:szCs w:val="28"/>
        </w:rPr>
        <w:t xml:space="preserve">Now for task 2, we need to create a window instance. </w:t>
      </w:r>
      <w:r w:rsidRPr="751302B5" w:rsidR="06363E87">
        <w:rPr>
          <w:b w:val="0"/>
          <w:bCs w:val="0"/>
          <w:sz w:val="28"/>
          <w:szCs w:val="28"/>
        </w:rPr>
        <w:t xml:space="preserve">For that launch new instance by </w:t>
      </w:r>
      <w:r w:rsidRPr="751302B5" w:rsidR="06363E87">
        <w:rPr>
          <w:b w:val="0"/>
          <w:bCs w:val="0"/>
          <w:sz w:val="28"/>
          <w:szCs w:val="28"/>
        </w:rPr>
        <w:t>click</w:t>
      </w:r>
      <w:r w:rsidRPr="751302B5" w:rsidR="06363E87">
        <w:rPr>
          <w:b w:val="0"/>
          <w:bCs w:val="0"/>
          <w:sz w:val="28"/>
          <w:szCs w:val="28"/>
        </w:rPr>
        <w:t xml:space="preserve"> on Launch instance button.</w:t>
      </w:r>
    </w:p>
    <w:p w:rsidR="751302B5" w:rsidP="751302B5" w:rsidRDefault="751302B5" w14:paraId="3B70DEFD" w14:textId="398B6540">
      <w:pPr>
        <w:pStyle w:val="Normal"/>
        <w:ind w:left="0"/>
        <w:jc w:val="left"/>
        <w:rPr>
          <w:b w:val="0"/>
          <w:bCs w:val="0"/>
          <w:sz w:val="28"/>
          <w:szCs w:val="28"/>
        </w:rPr>
      </w:pPr>
    </w:p>
    <w:p w:rsidR="06363E87" w:rsidP="751302B5" w:rsidRDefault="06363E87" w14:paraId="3520C73F" w14:textId="0FB18BEF">
      <w:pPr>
        <w:pStyle w:val="Normal"/>
        <w:jc w:val="left"/>
      </w:pPr>
      <w:r w:rsidR="06363E87">
        <w:drawing>
          <wp:inline wp14:editId="7C07B267" wp14:anchorId="4EC79D92">
            <wp:extent cx="4572000" cy="3067050"/>
            <wp:effectExtent l="0" t="0" r="0" b="0"/>
            <wp:docPr id="16720927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03a01c20284b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363E87" w:rsidP="751302B5" w:rsidRDefault="06363E87" w14:paraId="6646B465" w14:textId="2385D0BE">
      <w:pPr>
        <w:pStyle w:val="ListParagraph"/>
        <w:numPr>
          <w:ilvl w:val="0"/>
          <w:numId w:val="2"/>
        </w:numPr>
        <w:jc w:val="left"/>
        <w:rPr>
          <w:b w:val="0"/>
          <w:bCs w:val="0"/>
          <w:sz w:val="28"/>
          <w:szCs w:val="28"/>
        </w:rPr>
      </w:pPr>
      <w:r w:rsidRPr="751302B5" w:rsidR="06363E87">
        <w:rPr>
          <w:b w:val="0"/>
          <w:bCs w:val="0"/>
          <w:sz w:val="28"/>
          <w:szCs w:val="28"/>
        </w:rPr>
        <w:t xml:space="preserve">Specify Name and Tags like Name, </w:t>
      </w:r>
      <w:r w:rsidRPr="751302B5" w:rsidR="06363E87">
        <w:rPr>
          <w:b w:val="0"/>
          <w:bCs w:val="0"/>
          <w:sz w:val="28"/>
          <w:szCs w:val="28"/>
        </w:rPr>
        <w:t>Owner</w:t>
      </w:r>
      <w:r w:rsidRPr="751302B5" w:rsidR="06363E87">
        <w:rPr>
          <w:b w:val="0"/>
          <w:bCs w:val="0"/>
          <w:sz w:val="28"/>
          <w:szCs w:val="28"/>
        </w:rPr>
        <w:t xml:space="preserve"> and Purpose. Like we did in </w:t>
      </w:r>
      <w:r w:rsidRPr="751302B5" w:rsidR="06363E87">
        <w:rPr>
          <w:b w:val="0"/>
          <w:bCs w:val="0"/>
          <w:sz w:val="28"/>
          <w:szCs w:val="28"/>
        </w:rPr>
        <w:t>previous</w:t>
      </w:r>
      <w:r w:rsidRPr="751302B5" w:rsidR="06363E87">
        <w:rPr>
          <w:b w:val="0"/>
          <w:bCs w:val="0"/>
          <w:sz w:val="28"/>
          <w:szCs w:val="28"/>
        </w:rPr>
        <w:t xml:space="preserve"> task</w:t>
      </w:r>
      <w:r w:rsidRPr="751302B5" w:rsidR="04848591">
        <w:rPr>
          <w:b w:val="0"/>
          <w:bCs w:val="0"/>
          <w:sz w:val="28"/>
          <w:szCs w:val="28"/>
        </w:rPr>
        <w:t>.</w:t>
      </w:r>
    </w:p>
    <w:p w:rsidR="751302B5" w:rsidP="751302B5" w:rsidRDefault="751302B5" w14:paraId="09911031" w14:textId="78E75E2B">
      <w:pPr>
        <w:pStyle w:val="Normal"/>
        <w:jc w:val="left"/>
        <w:rPr>
          <w:b w:val="0"/>
          <w:bCs w:val="0"/>
          <w:sz w:val="28"/>
          <w:szCs w:val="28"/>
        </w:rPr>
      </w:pPr>
    </w:p>
    <w:p w:rsidR="04848591" w:rsidP="751302B5" w:rsidRDefault="04848591" w14:paraId="50314561" w14:textId="551A39AD">
      <w:pPr>
        <w:pStyle w:val="Normal"/>
        <w:jc w:val="left"/>
      </w:pPr>
      <w:r w:rsidR="04848591">
        <w:drawing>
          <wp:inline wp14:editId="4E969FFE" wp14:anchorId="229A1A91">
            <wp:extent cx="4572000" cy="4171950"/>
            <wp:effectExtent l="0" t="0" r="0" b="0"/>
            <wp:docPr id="14540788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cdca1bcd3149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1302B5" w:rsidP="751302B5" w:rsidRDefault="751302B5" w14:paraId="0AAF2D80" w14:textId="23D60146">
      <w:pPr>
        <w:pStyle w:val="Normal"/>
        <w:jc w:val="left"/>
        <w:rPr>
          <w:b w:val="0"/>
          <w:bCs w:val="0"/>
          <w:sz w:val="28"/>
          <w:szCs w:val="28"/>
        </w:rPr>
      </w:pPr>
    </w:p>
    <w:p w:rsidR="04848591" w:rsidP="751302B5" w:rsidRDefault="04848591" w14:paraId="6AB3A3F6" w14:textId="0AF756F4">
      <w:pPr>
        <w:pStyle w:val="ListParagraph"/>
        <w:numPr>
          <w:ilvl w:val="0"/>
          <w:numId w:val="2"/>
        </w:numPr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751302B5" w:rsidR="04848591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Now to create Amazon Windows Instance, select Amazon Windows under Application and OS Images (Amazon Machine Image) section. And select </w:t>
      </w:r>
      <w:r w:rsidRPr="751302B5" w:rsidR="54C13487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the previously</w:t>
      </w:r>
      <w:r w:rsidRPr="751302B5" w:rsidR="04848591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created .</w:t>
      </w:r>
      <w:r w:rsidRPr="751302B5" w:rsidR="04848591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pem</w:t>
      </w:r>
      <w:r w:rsidRPr="751302B5" w:rsidR="04848591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file in Key Pair s</w:t>
      </w:r>
      <w:r w:rsidRPr="751302B5" w:rsidR="4B6411A4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ection.</w:t>
      </w:r>
      <w:r w:rsidRPr="751302B5" w:rsidR="46F6022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Scroll down and click launch instance.</w:t>
      </w:r>
    </w:p>
    <w:p w:rsidR="751302B5" w:rsidP="751302B5" w:rsidRDefault="751302B5" w14:paraId="1E7A8990" w14:textId="6A1DB3A0">
      <w:pPr>
        <w:pStyle w:val="Normal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</w:p>
    <w:p w:rsidR="04848591" w:rsidP="751302B5" w:rsidRDefault="04848591" w14:paraId="06BB7169" w14:textId="518FCC6A">
      <w:pPr>
        <w:pStyle w:val="Normal"/>
        <w:ind w:left="0"/>
        <w:jc w:val="left"/>
      </w:pPr>
      <w:r w:rsidR="04848591">
        <w:drawing>
          <wp:inline wp14:editId="6BCDE987" wp14:anchorId="6E0B3FA8">
            <wp:extent cx="4572000" cy="3638550"/>
            <wp:effectExtent l="0" t="0" r="0" b="0"/>
            <wp:docPr id="18798043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574ce107d94d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FF57B6" w:rsidP="751302B5" w:rsidRDefault="03FF57B6" w14:paraId="2F94AB9B" w14:textId="43703439">
      <w:pPr>
        <w:pStyle w:val="Normal"/>
        <w:ind w:left="0"/>
        <w:jc w:val="left"/>
      </w:pPr>
      <w:r w:rsidR="03FF57B6">
        <w:drawing>
          <wp:inline wp14:editId="1530A4E7" wp14:anchorId="2D588E83">
            <wp:extent cx="4572000" cy="1495425"/>
            <wp:effectExtent l="0" t="0" r="0" b="0"/>
            <wp:docPr id="8750952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846a5ed75f43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B22BB0" w:rsidP="751302B5" w:rsidRDefault="63B22BB0" w14:paraId="1FC42B94" w14:textId="5AE771CA">
      <w:pPr>
        <w:pStyle w:val="Normal"/>
        <w:ind w:left="0"/>
        <w:jc w:val="left"/>
      </w:pPr>
      <w:r w:rsidR="63B22BB0">
        <w:drawing>
          <wp:inline wp14:editId="5CD422FB" wp14:anchorId="4DFA81E4">
            <wp:extent cx="4572000" cy="1333500"/>
            <wp:effectExtent l="0" t="0" r="0" b="0"/>
            <wp:docPr id="13559987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175795e3e04c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1302B5" w:rsidP="751302B5" w:rsidRDefault="751302B5" w14:paraId="4EF76EFC" w14:textId="1D3C3CE6">
      <w:pPr>
        <w:pStyle w:val="Normal"/>
        <w:ind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</w:p>
    <w:p w:rsidR="63B22BB0" w:rsidP="751302B5" w:rsidRDefault="63B22BB0" w14:paraId="55226E0E" w14:textId="7385077F">
      <w:pPr>
        <w:pStyle w:val="ListParagraph"/>
        <w:numPr>
          <w:ilvl w:val="0"/>
          <w:numId w:val="2"/>
        </w:numPr>
        <w:jc w:val="left"/>
        <w:rPr>
          <w:b w:val="0"/>
          <w:bCs w:val="0"/>
          <w:sz w:val="28"/>
          <w:szCs w:val="28"/>
        </w:rPr>
      </w:pPr>
      <w:r w:rsidRPr="751302B5" w:rsidR="63B22BB0">
        <w:rPr>
          <w:b w:val="0"/>
          <w:bCs w:val="0"/>
          <w:sz w:val="28"/>
          <w:szCs w:val="28"/>
        </w:rPr>
        <w:t xml:space="preserve">After launching </w:t>
      </w:r>
      <w:r w:rsidRPr="751302B5" w:rsidR="63B22BB0">
        <w:rPr>
          <w:b w:val="0"/>
          <w:bCs w:val="0"/>
          <w:sz w:val="28"/>
          <w:szCs w:val="28"/>
        </w:rPr>
        <w:t>of</w:t>
      </w:r>
      <w:r w:rsidRPr="751302B5" w:rsidR="63B22BB0">
        <w:rPr>
          <w:b w:val="0"/>
          <w:bCs w:val="0"/>
          <w:sz w:val="28"/>
          <w:szCs w:val="28"/>
        </w:rPr>
        <w:t xml:space="preserve"> instance, we need to connect it. </w:t>
      </w:r>
      <w:r w:rsidRPr="751302B5" w:rsidR="63B22BB0">
        <w:rPr>
          <w:b w:val="0"/>
          <w:bCs w:val="0"/>
          <w:sz w:val="28"/>
          <w:szCs w:val="28"/>
        </w:rPr>
        <w:t>So</w:t>
      </w:r>
      <w:r w:rsidRPr="751302B5" w:rsidR="63B22BB0">
        <w:rPr>
          <w:b w:val="0"/>
          <w:bCs w:val="0"/>
          <w:sz w:val="28"/>
          <w:szCs w:val="28"/>
        </w:rPr>
        <w:t xml:space="preserve"> select it and click on </w:t>
      </w:r>
      <w:r w:rsidRPr="751302B5" w:rsidR="63B22BB0">
        <w:rPr>
          <w:b w:val="0"/>
          <w:bCs w:val="0"/>
          <w:sz w:val="28"/>
          <w:szCs w:val="28"/>
        </w:rPr>
        <w:t>Connect</w:t>
      </w:r>
      <w:r w:rsidRPr="751302B5" w:rsidR="63B22BB0">
        <w:rPr>
          <w:b w:val="0"/>
          <w:bCs w:val="0"/>
          <w:sz w:val="28"/>
          <w:szCs w:val="28"/>
        </w:rPr>
        <w:t xml:space="preserve"> button.</w:t>
      </w:r>
    </w:p>
    <w:p w:rsidR="751302B5" w:rsidP="751302B5" w:rsidRDefault="751302B5" w14:paraId="62121721" w14:textId="204E5FF8">
      <w:pPr>
        <w:pStyle w:val="Normal"/>
        <w:jc w:val="left"/>
        <w:rPr>
          <w:b w:val="0"/>
          <w:bCs w:val="0"/>
          <w:sz w:val="28"/>
          <w:szCs w:val="28"/>
        </w:rPr>
      </w:pPr>
    </w:p>
    <w:p w:rsidR="63B22BB0" w:rsidP="751302B5" w:rsidRDefault="63B22BB0" w14:paraId="0EB8D142" w14:textId="436B4039">
      <w:pPr>
        <w:pStyle w:val="Normal"/>
        <w:jc w:val="left"/>
      </w:pPr>
      <w:r w:rsidR="63B22BB0">
        <w:drawing>
          <wp:inline wp14:editId="180FF79C" wp14:anchorId="7B5F9B85">
            <wp:extent cx="4572000" cy="933450"/>
            <wp:effectExtent l="0" t="0" r="0" b="0"/>
            <wp:docPr id="21099715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aff4e4783645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1302B5" w:rsidP="751302B5" w:rsidRDefault="751302B5" w14:paraId="5A334B3C" w14:textId="58A72313">
      <w:pPr>
        <w:pStyle w:val="Normal"/>
        <w:jc w:val="left"/>
        <w:rPr>
          <w:b w:val="0"/>
          <w:bCs w:val="0"/>
          <w:sz w:val="28"/>
          <w:szCs w:val="28"/>
        </w:rPr>
      </w:pPr>
    </w:p>
    <w:p w:rsidR="63B22BB0" w:rsidP="751302B5" w:rsidRDefault="63B22BB0" w14:paraId="00F6DE0E" w14:textId="07DB9186">
      <w:pPr>
        <w:pStyle w:val="ListParagraph"/>
        <w:numPr>
          <w:ilvl w:val="0"/>
          <w:numId w:val="2"/>
        </w:numPr>
        <w:jc w:val="left"/>
        <w:rPr>
          <w:b w:val="0"/>
          <w:bCs w:val="0"/>
          <w:sz w:val="28"/>
          <w:szCs w:val="28"/>
        </w:rPr>
      </w:pPr>
      <w:r w:rsidRPr="751302B5" w:rsidR="63B22BB0">
        <w:rPr>
          <w:b w:val="0"/>
          <w:bCs w:val="0"/>
          <w:sz w:val="28"/>
          <w:szCs w:val="28"/>
        </w:rPr>
        <w:t>Now click on Get Password and select .</w:t>
      </w:r>
      <w:r w:rsidRPr="751302B5" w:rsidR="63B22BB0">
        <w:rPr>
          <w:b w:val="0"/>
          <w:bCs w:val="0"/>
          <w:sz w:val="28"/>
          <w:szCs w:val="28"/>
        </w:rPr>
        <w:t>pem</w:t>
      </w:r>
      <w:r w:rsidRPr="751302B5" w:rsidR="63B22BB0">
        <w:rPr>
          <w:b w:val="0"/>
          <w:bCs w:val="0"/>
          <w:sz w:val="28"/>
          <w:szCs w:val="28"/>
        </w:rPr>
        <w:t xml:space="preserve"> file from your system. And click on Decrypt </w:t>
      </w:r>
      <w:r w:rsidRPr="751302B5" w:rsidR="2158B52C">
        <w:rPr>
          <w:b w:val="0"/>
          <w:bCs w:val="0"/>
          <w:sz w:val="28"/>
          <w:szCs w:val="28"/>
        </w:rPr>
        <w:t>password.</w:t>
      </w:r>
    </w:p>
    <w:p w:rsidR="751302B5" w:rsidP="751302B5" w:rsidRDefault="751302B5" w14:paraId="14B72929" w14:textId="62BA06E8">
      <w:pPr>
        <w:pStyle w:val="Normal"/>
        <w:ind w:left="0"/>
        <w:jc w:val="left"/>
        <w:rPr>
          <w:b w:val="0"/>
          <w:bCs w:val="0"/>
          <w:sz w:val="28"/>
          <w:szCs w:val="28"/>
        </w:rPr>
      </w:pPr>
    </w:p>
    <w:p w:rsidR="63B22BB0" w:rsidP="751302B5" w:rsidRDefault="63B22BB0" w14:paraId="55208605" w14:textId="027F2946">
      <w:pPr>
        <w:pStyle w:val="Normal"/>
        <w:ind w:left="0"/>
        <w:jc w:val="left"/>
      </w:pPr>
      <w:r w:rsidR="63B22BB0">
        <w:drawing>
          <wp:inline wp14:editId="4EB46BA8" wp14:anchorId="76E593CF">
            <wp:extent cx="4572000" cy="4181475"/>
            <wp:effectExtent l="0" t="0" r="0" b="0"/>
            <wp:docPr id="2844862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5726f7a2c64f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B22BB0" w:rsidP="751302B5" w:rsidRDefault="63B22BB0" w14:paraId="28B7434E" w14:textId="6BBCFB1F">
      <w:pPr>
        <w:pStyle w:val="Normal"/>
        <w:ind w:left="0"/>
        <w:jc w:val="left"/>
      </w:pPr>
      <w:r w:rsidR="63B22BB0">
        <w:drawing>
          <wp:inline wp14:editId="1F89888B" wp14:anchorId="3261AF44">
            <wp:extent cx="4572000" cy="3724275"/>
            <wp:effectExtent l="0" t="0" r="0" b="0"/>
            <wp:docPr id="1815725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12b07a7b714b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1302B5" w:rsidP="751302B5" w:rsidRDefault="751302B5" w14:paraId="34EE0FF4" w14:textId="282E9DEC">
      <w:pPr>
        <w:pStyle w:val="Normal"/>
        <w:ind w:left="0"/>
        <w:jc w:val="left"/>
        <w:rPr>
          <w:b w:val="0"/>
          <w:bCs w:val="0"/>
          <w:sz w:val="28"/>
          <w:szCs w:val="28"/>
        </w:rPr>
      </w:pPr>
    </w:p>
    <w:p w:rsidR="3700B49B" w:rsidP="751302B5" w:rsidRDefault="3700B49B" w14:paraId="5BC474DA" w14:textId="6B064174">
      <w:pPr>
        <w:pStyle w:val="ListParagraph"/>
        <w:numPr>
          <w:ilvl w:val="0"/>
          <w:numId w:val="2"/>
        </w:numPr>
        <w:jc w:val="left"/>
        <w:rPr>
          <w:b w:val="0"/>
          <w:bCs w:val="0"/>
          <w:sz w:val="28"/>
          <w:szCs w:val="28"/>
        </w:rPr>
      </w:pPr>
      <w:r w:rsidRPr="751302B5" w:rsidR="3700B49B">
        <w:rPr>
          <w:b w:val="0"/>
          <w:bCs w:val="0"/>
          <w:sz w:val="28"/>
          <w:szCs w:val="28"/>
        </w:rPr>
        <w:t>Copy decrypted password and click on Download remote desktop file.</w:t>
      </w:r>
    </w:p>
    <w:p w:rsidR="751302B5" w:rsidP="751302B5" w:rsidRDefault="751302B5" w14:paraId="47E870F6" w14:textId="632F2D03">
      <w:pPr>
        <w:pStyle w:val="Normal"/>
        <w:jc w:val="left"/>
        <w:rPr>
          <w:b w:val="0"/>
          <w:bCs w:val="0"/>
          <w:sz w:val="28"/>
          <w:szCs w:val="28"/>
        </w:rPr>
      </w:pPr>
    </w:p>
    <w:p w:rsidR="3700B49B" w:rsidP="751302B5" w:rsidRDefault="3700B49B" w14:paraId="3CB50A2F" w14:textId="0FABDE58">
      <w:pPr>
        <w:pStyle w:val="Normal"/>
        <w:jc w:val="left"/>
      </w:pPr>
      <w:r w:rsidR="3700B49B">
        <w:drawing>
          <wp:inline wp14:editId="081BD564" wp14:anchorId="5F4F9F12">
            <wp:extent cx="4572000" cy="4229100"/>
            <wp:effectExtent l="0" t="0" r="0" b="0"/>
            <wp:docPr id="2392732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c2ee17bf6742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1302B5" w:rsidP="751302B5" w:rsidRDefault="751302B5" w14:paraId="6A953657" w14:textId="03B8B88F">
      <w:pPr>
        <w:pStyle w:val="Normal"/>
        <w:jc w:val="left"/>
        <w:rPr>
          <w:b w:val="0"/>
          <w:bCs w:val="0"/>
          <w:sz w:val="28"/>
          <w:szCs w:val="28"/>
        </w:rPr>
      </w:pPr>
    </w:p>
    <w:p w:rsidR="3700B49B" w:rsidP="751302B5" w:rsidRDefault="3700B49B" w14:paraId="626A8644" w14:textId="5AFB7F8D">
      <w:pPr>
        <w:pStyle w:val="ListParagraph"/>
        <w:numPr>
          <w:ilvl w:val="0"/>
          <w:numId w:val="2"/>
        </w:numPr>
        <w:jc w:val="left"/>
        <w:rPr>
          <w:b w:val="0"/>
          <w:bCs w:val="0"/>
          <w:sz w:val="28"/>
          <w:szCs w:val="28"/>
        </w:rPr>
      </w:pPr>
      <w:r w:rsidRPr="751302B5" w:rsidR="3700B49B">
        <w:rPr>
          <w:b w:val="0"/>
          <w:bCs w:val="0"/>
          <w:sz w:val="28"/>
          <w:szCs w:val="28"/>
        </w:rPr>
        <w:t>Open the downloaded file and click on connect. Paste copies password and hit enter. And after that click Yes button.</w:t>
      </w:r>
    </w:p>
    <w:p w:rsidR="751302B5" w:rsidP="751302B5" w:rsidRDefault="751302B5" w14:paraId="519E41B9" w14:textId="4613CC09">
      <w:pPr>
        <w:pStyle w:val="Normal"/>
        <w:jc w:val="left"/>
        <w:rPr>
          <w:b w:val="0"/>
          <w:bCs w:val="0"/>
          <w:sz w:val="28"/>
          <w:szCs w:val="28"/>
        </w:rPr>
      </w:pPr>
    </w:p>
    <w:p w:rsidR="3700B49B" w:rsidP="751302B5" w:rsidRDefault="3700B49B" w14:paraId="2DF86453" w14:textId="7FF1AEE6">
      <w:pPr>
        <w:pStyle w:val="Normal"/>
        <w:jc w:val="left"/>
      </w:pPr>
      <w:r w:rsidR="3700B49B">
        <w:drawing>
          <wp:inline wp14:editId="6CEBA21D" wp14:anchorId="2B481275">
            <wp:extent cx="4572000" cy="2409825"/>
            <wp:effectExtent l="0" t="0" r="0" b="0"/>
            <wp:docPr id="7804002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8198f1a93742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00B49B" w:rsidP="751302B5" w:rsidRDefault="3700B49B" w14:paraId="7BD6CFD6" w14:textId="705D53C2">
      <w:pPr>
        <w:pStyle w:val="Normal"/>
        <w:jc w:val="left"/>
      </w:pPr>
      <w:r w:rsidR="3700B49B">
        <w:drawing>
          <wp:inline wp14:editId="4C4A1E8F" wp14:anchorId="757170CB">
            <wp:extent cx="4286250" cy="4114800"/>
            <wp:effectExtent l="0" t="0" r="0" b="0"/>
            <wp:docPr id="16775697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fcae89e17744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00B49B" w:rsidP="751302B5" w:rsidRDefault="3700B49B" w14:paraId="50E99FCE" w14:textId="15FA3EBA">
      <w:pPr>
        <w:pStyle w:val="Normal"/>
        <w:jc w:val="left"/>
      </w:pPr>
      <w:r w:rsidR="3700B49B">
        <w:drawing>
          <wp:inline wp14:editId="2BF3FA37" wp14:anchorId="327A053E">
            <wp:extent cx="3686175" cy="3733800"/>
            <wp:effectExtent l="0" t="0" r="0" b="0"/>
            <wp:docPr id="490207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872ff9944d40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00B49B" w:rsidP="751302B5" w:rsidRDefault="3700B49B" w14:paraId="78544D48" w14:textId="7F9BB96A">
      <w:pPr>
        <w:pStyle w:val="ListParagraph"/>
        <w:numPr>
          <w:ilvl w:val="0"/>
          <w:numId w:val="2"/>
        </w:numPr>
        <w:bidi w:val="0"/>
        <w:spacing w:before="0" w:beforeAutospacing="off" w:after="160" w:afterAutospacing="off" w:line="259" w:lineRule="auto"/>
        <w:ind w:left="720" w:right="0" w:hanging="360"/>
        <w:jc w:val="left"/>
        <w:rPr>
          <w:b w:val="0"/>
          <w:bCs w:val="0"/>
          <w:sz w:val="28"/>
          <w:szCs w:val="28"/>
        </w:rPr>
      </w:pPr>
      <w:r w:rsidRPr="751302B5" w:rsidR="3700B49B">
        <w:rPr>
          <w:b w:val="0"/>
          <w:bCs w:val="0"/>
          <w:sz w:val="28"/>
          <w:szCs w:val="28"/>
        </w:rPr>
        <w:t xml:space="preserve">A new window will open, which is our windows instance. We have successfully connected to </w:t>
      </w:r>
      <w:r w:rsidRPr="751302B5" w:rsidR="29143B70">
        <w:rPr>
          <w:b w:val="0"/>
          <w:bCs w:val="0"/>
          <w:sz w:val="28"/>
          <w:szCs w:val="28"/>
        </w:rPr>
        <w:t>the EC2</w:t>
      </w:r>
      <w:r w:rsidRPr="751302B5" w:rsidR="3700B49B">
        <w:rPr>
          <w:b w:val="0"/>
          <w:bCs w:val="0"/>
          <w:sz w:val="28"/>
          <w:szCs w:val="28"/>
        </w:rPr>
        <w:t xml:space="preserve"> windows instance.</w:t>
      </w:r>
    </w:p>
    <w:p w:rsidR="27FA5551" w:rsidP="751302B5" w:rsidRDefault="27FA5551" w14:paraId="4FF2E30E" w14:textId="28D39F1D">
      <w:pPr>
        <w:pStyle w:val="Normal"/>
        <w:ind w:left="0"/>
        <w:jc w:val="left"/>
      </w:pPr>
      <w:r w:rsidR="27FA5551">
        <w:drawing>
          <wp:inline wp14:editId="34A1BBB4" wp14:anchorId="13F66E65">
            <wp:extent cx="4572000" cy="3438525"/>
            <wp:effectExtent l="0" t="0" r="0" b="0"/>
            <wp:docPr id="16608499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1294a44ac345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1302B5" w:rsidP="751302B5" w:rsidRDefault="751302B5" w14:paraId="74824D12" w14:textId="6FDD8B44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pJhwE8wuGj29WI" int2:id="VQSuig12">
      <int2:state int2:type="AugLoop_Text_Critique" int2:value="Rejected"/>
    </int2:textHash>
    <int2:textHash int2:hashCode="XrmdtfFA2aJsbP" int2:id="wMjDhAza">
      <int2:state int2:type="AugLoop_Text_Critique" int2:value="Rejected"/>
    </int2:textHash>
    <int2:textHash int2:hashCode="s8ZAyItEnEEzks" int2:id="LOm1Tgke">
      <int2:state int2:type="AugLoop_Text_Critique" int2:value="Rejected"/>
    </int2:textHash>
    <int2:textHash int2:hashCode="paoRVr1vX6hMMC" int2:id="U3ueOP95">
      <int2:state int2:type="AugLoop_Text_Critique" int2:value="Rejected"/>
    </int2:textHash>
    <int2:textHash int2:hashCode="dpkAGFQTzO2DpL" int2:id="JL2iJOYV">
      <int2:state int2:type="AugLoop_Text_Critique" int2:value="Rejected"/>
    </int2:textHash>
    <int2:textHash int2:hashCode="+JYfKOqhnQ0h+w" int2:id="TeYvrx0A">
      <int2:state int2:type="AugLoop_Text_Critique" int2:value="Rejected"/>
    </int2:textHash>
    <int2:bookmark int2:bookmarkName="_Int_qoZ8Opa7" int2:invalidationBookmarkName="" int2:hashCode="77OjIWKQwdK5hH" int2:id="CMeFVSju">
      <int2:state int2:type="AugLoop_Text_Critique" int2:value="Rejected"/>
    </int2:bookmark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nsid w:val="1d248a7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4abfe36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975BF3E"/>
    <w:rsid w:val="006B3802"/>
    <w:rsid w:val="01D127EF"/>
    <w:rsid w:val="01F20090"/>
    <w:rsid w:val="02944B87"/>
    <w:rsid w:val="036AEB09"/>
    <w:rsid w:val="038DD0F1"/>
    <w:rsid w:val="03BFBAEF"/>
    <w:rsid w:val="03F01E22"/>
    <w:rsid w:val="03FF57B6"/>
    <w:rsid w:val="04848591"/>
    <w:rsid w:val="04DABA07"/>
    <w:rsid w:val="05B9EFFA"/>
    <w:rsid w:val="05BADE62"/>
    <w:rsid w:val="06363E87"/>
    <w:rsid w:val="064632E7"/>
    <w:rsid w:val="066843EE"/>
    <w:rsid w:val="077EB9F8"/>
    <w:rsid w:val="07EE835A"/>
    <w:rsid w:val="080D2FCA"/>
    <w:rsid w:val="08780F15"/>
    <w:rsid w:val="0975BF3E"/>
    <w:rsid w:val="0A238432"/>
    <w:rsid w:val="0B102489"/>
    <w:rsid w:val="0C239A02"/>
    <w:rsid w:val="0C365DD8"/>
    <w:rsid w:val="0C584DFB"/>
    <w:rsid w:val="0EEACF52"/>
    <w:rsid w:val="10C554E5"/>
    <w:rsid w:val="125B4E2A"/>
    <w:rsid w:val="12649A1C"/>
    <w:rsid w:val="136FC869"/>
    <w:rsid w:val="1446351A"/>
    <w:rsid w:val="1454C395"/>
    <w:rsid w:val="16A11037"/>
    <w:rsid w:val="176BDC4F"/>
    <w:rsid w:val="17AD9DF9"/>
    <w:rsid w:val="17F1F55C"/>
    <w:rsid w:val="190452B1"/>
    <w:rsid w:val="19B44DA5"/>
    <w:rsid w:val="19FE312F"/>
    <w:rsid w:val="1A390B27"/>
    <w:rsid w:val="1A4BE98A"/>
    <w:rsid w:val="1D099EB8"/>
    <w:rsid w:val="1D6D1CAD"/>
    <w:rsid w:val="1D9ED225"/>
    <w:rsid w:val="1DC843D2"/>
    <w:rsid w:val="1FCD2A92"/>
    <w:rsid w:val="2059437F"/>
    <w:rsid w:val="20F7C930"/>
    <w:rsid w:val="21470692"/>
    <w:rsid w:val="2158B52C"/>
    <w:rsid w:val="225E844E"/>
    <w:rsid w:val="22603223"/>
    <w:rsid w:val="235EBBC0"/>
    <w:rsid w:val="2380EBB6"/>
    <w:rsid w:val="24C103D2"/>
    <w:rsid w:val="253E6280"/>
    <w:rsid w:val="26262404"/>
    <w:rsid w:val="26899F07"/>
    <w:rsid w:val="27FA5551"/>
    <w:rsid w:val="2848B9F7"/>
    <w:rsid w:val="29143B70"/>
    <w:rsid w:val="291B40C4"/>
    <w:rsid w:val="294DEA92"/>
    <w:rsid w:val="29C71770"/>
    <w:rsid w:val="2A02B57B"/>
    <w:rsid w:val="2B885D6F"/>
    <w:rsid w:val="2C20F66E"/>
    <w:rsid w:val="2CF682AB"/>
    <w:rsid w:val="2EE16D28"/>
    <w:rsid w:val="30404321"/>
    <w:rsid w:val="3144BFC8"/>
    <w:rsid w:val="31B57FAA"/>
    <w:rsid w:val="32320376"/>
    <w:rsid w:val="323B6D67"/>
    <w:rsid w:val="32EC536D"/>
    <w:rsid w:val="330AD7A4"/>
    <w:rsid w:val="33337470"/>
    <w:rsid w:val="341DB741"/>
    <w:rsid w:val="3443E229"/>
    <w:rsid w:val="344BEE4B"/>
    <w:rsid w:val="3499F61D"/>
    <w:rsid w:val="35C36C6B"/>
    <w:rsid w:val="35D80CD4"/>
    <w:rsid w:val="35F4F2DC"/>
    <w:rsid w:val="367F0B25"/>
    <w:rsid w:val="36A2FE70"/>
    <w:rsid w:val="3700B49B"/>
    <w:rsid w:val="372141DC"/>
    <w:rsid w:val="377AED2C"/>
    <w:rsid w:val="37AD27F8"/>
    <w:rsid w:val="381E27C0"/>
    <w:rsid w:val="391376D4"/>
    <w:rsid w:val="399E676A"/>
    <w:rsid w:val="39E34C2D"/>
    <w:rsid w:val="3B7DC660"/>
    <w:rsid w:val="3BC61A47"/>
    <w:rsid w:val="3C2FC42A"/>
    <w:rsid w:val="3D171D1B"/>
    <w:rsid w:val="3D8DB641"/>
    <w:rsid w:val="3DAD91A1"/>
    <w:rsid w:val="3DEEFBC0"/>
    <w:rsid w:val="3F698FFB"/>
    <w:rsid w:val="40257389"/>
    <w:rsid w:val="407CE81A"/>
    <w:rsid w:val="412E94A0"/>
    <w:rsid w:val="414591EE"/>
    <w:rsid w:val="4194AF5F"/>
    <w:rsid w:val="4278F993"/>
    <w:rsid w:val="42A130BD"/>
    <w:rsid w:val="42E19B11"/>
    <w:rsid w:val="42FE2119"/>
    <w:rsid w:val="44CA162A"/>
    <w:rsid w:val="45A99E56"/>
    <w:rsid w:val="45CCC1A7"/>
    <w:rsid w:val="45E233AA"/>
    <w:rsid w:val="463511F3"/>
    <w:rsid w:val="4665DBF3"/>
    <w:rsid w:val="46E62176"/>
    <w:rsid w:val="46F60220"/>
    <w:rsid w:val="471E9853"/>
    <w:rsid w:val="472B8A4A"/>
    <w:rsid w:val="47689208"/>
    <w:rsid w:val="4797A46E"/>
    <w:rsid w:val="48C6514E"/>
    <w:rsid w:val="48F66B66"/>
    <w:rsid w:val="49982A78"/>
    <w:rsid w:val="4AE4EC50"/>
    <w:rsid w:val="4B6411A4"/>
    <w:rsid w:val="4B88A3A0"/>
    <w:rsid w:val="4CCC0C94"/>
    <w:rsid w:val="4E75E606"/>
    <w:rsid w:val="4F6C79BF"/>
    <w:rsid w:val="5120A48D"/>
    <w:rsid w:val="512F5A46"/>
    <w:rsid w:val="5190952D"/>
    <w:rsid w:val="5270AC7A"/>
    <w:rsid w:val="54BDF61C"/>
    <w:rsid w:val="54C13487"/>
    <w:rsid w:val="5520A9DD"/>
    <w:rsid w:val="5625FFCD"/>
    <w:rsid w:val="56A1E49A"/>
    <w:rsid w:val="5722B6FD"/>
    <w:rsid w:val="57730BA1"/>
    <w:rsid w:val="59AF4229"/>
    <w:rsid w:val="5A16C196"/>
    <w:rsid w:val="5ACA53F2"/>
    <w:rsid w:val="5B19627B"/>
    <w:rsid w:val="5B2E01E9"/>
    <w:rsid w:val="5BC822EC"/>
    <w:rsid w:val="5C603A9E"/>
    <w:rsid w:val="5E393CA1"/>
    <w:rsid w:val="5F4697F0"/>
    <w:rsid w:val="60A8518A"/>
    <w:rsid w:val="63B22BB0"/>
    <w:rsid w:val="642C0C78"/>
    <w:rsid w:val="64F92045"/>
    <w:rsid w:val="6596BC0A"/>
    <w:rsid w:val="660A76E3"/>
    <w:rsid w:val="6700696C"/>
    <w:rsid w:val="67857D04"/>
    <w:rsid w:val="682910EA"/>
    <w:rsid w:val="692A2D1C"/>
    <w:rsid w:val="6A79BC34"/>
    <w:rsid w:val="6B445883"/>
    <w:rsid w:val="6B6CB700"/>
    <w:rsid w:val="6BD0E0B0"/>
    <w:rsid w:val="6C020E13"/>
    <w:rsid w:val="6C26A23C"/>
    <w:rsid w:val="6DA3BB95"/>
    <w:rsid w:val="6DD61E91"/>
    <w:rsid w:val="6E7E60C3"/>
    <w:rsid w:val="6F75884D"/>
    <w:rsid w:val="6FAE96A2"/>
    <w:rsid w:val="6FBA7F3C"/>
    <w:rsid w:val="6FDB898C"/>
    <w:rsid w:val="6FDE8881"/>
    <w:rsid w:val="700A1944"/>
    <w:rsid w:val="7195DE24"/>
    <w:rsid w:val="7279625F"/>
    <w:rsid w:val="72D6F4CB"/>
    <w:rsid w:val="73B882D3"/>
    <w:rsid w:val="7414BA35"/>
    <w:rsid w:val="742B33EF"/>
    <w:rsid w:val="743B72A7"/>
    <w:rsid w:val="751302B5"/>
    <w:rsid w:val="7598F9FF"/>
    <w:rsid w:val="76F2EA92"/>
    <w:rsid w:val="76F4F520"/>
    <w:rsid w:val="77D8EC6F"/>
    <w:rsid w:val="786D6126"/>
    <w:rsid w:val="7971EFB1"/>
    <w:rsid w:val="79CCE6D4"/>
    <w:rsid w:val="7A2CEF12"/>
    <w:rsid w:val="7A586849"/>
    <w:rsid w:val="7AE1E04B"/>
    <w:rsid w:val="7AF14949"/>
    <w:rsid w:val="7AFC02F3"/>
    <w:rsid w:val="7B9C1227"/>
    <w:rsid w:val="7BA45FD8"/>
    <w:rsid w:val="7C4C4608"/>
    <w:rsid w:val="7C97D354"/>
    <w:rsid w:val="7CBACD05"/>
    <w:rsid w:val="7D679E15"/>
    <w:rsid w:val="7DB32C5C"/>
    <w:rsid w:val="7E051551"/>
    <w:rsid w:val="7E52AA34"/>
    <w:rsid w:val="7E9DD2D9"/>
    <w:rsid w:val="7EFC56CC"/>
    <w:rsid w:val="7F9632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75BF3E"/>
  <w15:chartTrackingRefBased/>
  <w15:docId w15:val="{21320B9D-D389-44C3-A290-ADD672210EC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2861a64523fa4c03" /><Relationship Type="http://schemas.openxmlformats.org/officeDocument/2006/relationships/image" Target="/media/image2.png" Id="Rf93b03941e684ab0" /><Relationship Type="http://schemas.openxmlformats.org/officeDocument/2006/relationships/image" Target="/media/image3.png" Id="R987013e550674729" /><Relationship Type="http://schemas.openxmlformats.org/officeDocument/2006/relationships/image" Target="/media/image4.png" Id="R749891ba6098453c" /><Relationship Type="http://schemas.openxmlformats.org/officeDocument/2006/relationships/image" Target="/media/image5.png" Id="R70dc80f3a4714eef" /><Relationship Type="http://schemas.openxmlformats.org/officeDocument/2006/relationships/image" Target="/media/image6.png" Id="Rfe16ee05d03e4cb5" /><Relationship Type="http://schemas.openxmlformats.org/officeDocument/2006/relationships/image" Target="/media/image7.png" Id="Rae5be3103e744d21" /><Relationship Type="http://schemas.openxmlformats.org/officeDocument/2006/relationships/image" Target="/media/image8.png" Id="R397801d44f11449c" /><Relationship Type="http://schemas.openxmlformats.org/officeDocument/2006/relationships/image" Target="/media/image9.png" Id="Ref7431154d6042a5" /><Relationship Type="http://schemas.openxmlformats.org/officeDocument/2006/relationships/image" Target="/media/imagea.png" Id="R81079869bc1443ab" /><Relationship Type="http://schemas.openxmlformats.org/officeDocument/2006/relationships/image" Target="/media/imageb.png" Id="R8794a955e6214da4" /><Relationship Type="http://schemas.openxmlformats.org/officeDocument/2006/relationships/hyperlink" Target="http://www.putty.org" TargetMode="External" Id="R3857c0d33314455a" /><Relationship Type="http://schemas.openxmlformats.org/officeDocument/2006/relationships/image" Target="/media/imagec.png" Id="Rce286f5ce9594fb1" /><Relationship Type="http://schemas.openxmlformats.org/officeDocument/2006/relationships/image" Target="/media/imaged.png" Id="R92532a6c8746438d" /><Relationship Type="http://schemas.openxmlformats.org/officeDocument/2006/relationships/image" Target="/media/imagee.png" Id="R18c9d4fad7ef46b9" /><Relationship Type="http://schemas.openxmlformats.org/officeDocument/2006/relationships/image" Target="/media/imagef.png" Id="Raf9d3ad252494412" /><Relationship Type="http://schemas.openxmlformats.org/officeDocument/2006/relationships/image" Target="/media/image10.png" Id="R2ca4940c484446b0" /><Relationship Type="http://schemas.openxmlformats.org/officeDocument/2006/relationships/image" Target="/media/image11.png" Id="Rce891df980b4495c" /><Relationship Type="http://schemas.openxmlformats.org/officeDocument/2006/relationships/image" Target="/media/image12.png" Id="Re0c0149dbd634898" /><Relationship Type="http://schemas.openxmlformats.org/officeDocument/2006/relationships/image" Target="/media/image13.png" Id="Rbb64ca9c063e437d" /><Relationship Type="http://schemas.openxmlformats.org/officeDocument/2006/relationships/image" Target="/media/image14.png" Id="Rd5f0c648a6dc46b5" /><Relationship Type="http://schemas.openxmlformats.org/officeDocument/2006/relationships/image" Target="/media/image15.png" Id="Red03a01c20284be6" /><Relationship Type="http://schemas.openxmlformats.org/officeDocument/2006/relationships/image" Target="/media/image16.png" Id="Rcacdca1bcd314987" /><Relationship Type="http://schemas.openxmlformats.org/officeDocument/2006/relationships/image" Target="/media/image17.png" Id="Re8574ce107d94d29" /><Relationship Type="http://schemas.openxmlformats.org/officeDocument/2006/relationships/image" Target="/media/image18.png" Id="R57846a5ed75f4344" /><Relationship Type="http://schemas.openxmlformats.org/officeDocument/2006/relationships/image" Target="/media/image19.png" Id="R0a175795e3e04ce3" /><Relationship Type="http://schemas.openxmlformats.org/officeDocument/2006/relationships/image" Target="/media/image1a.png" Id="Rd7aff4e47836453f" /><Relationship Type="http://schemas.openxmlformats.org/officeDocument/2006/relationships/image" Target="/media/image1b.png" Id="R4a5726f7a2c64fac" /><Relationship Type="http://schemas.openxmlformats.org/officeDocument/2006/relationships/image" Target="/media/image1c.png" Id="Rd412b07a7b714b9a" /><Relationship Type="http://schemas.openxmlformats.org/officeDocument/2006/relationships/image" Target="/media/image1d.png" Id="R9dc2ee17bf674292" /><Relationship Type="http://schemas.openxmlformats.org/officeDocument/2006/relationships/image" Target="/media/image1e.png" Id="Rec8198f1a93742c3" /><Relationship Type="http://schemas.openxmlformats.org/officeDocument/2006/relationships/image" Target="/media/image1f.png" Id="R98fcae89e177440f" /><Relationship Type="http://schemas.openxmlformats.org/officeDocument/2006/relationships/image" Target="/media/image20.png" Id="R1a872ff9944d40a9" /><Relationship Type="http://schemas.openxmlformats.org/officeDocument/2006/relationships/image" Target="/media/image21.png" Id="R8e1294a44ac3455b" /><Relationship Type="http://schemas.microsoft.com/office/2020/10/relationships/intelligence" Target="intelligence2.xml" Id="R99d6250e8cdc4ea0" /><Relationship Type="http://schemas.openxmlformats.org/officeDocument/2006/relationships/numbering" Target="numbering.xml" Id="R2cf35664fc29447a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2023-08-31T08:24:01.9515109Z</dcterms:created>
  <dcterms:modified xsi:type="dcterms:W3CDTF">2023-08-31T10:06:51.3146702Z</dcterms:modified>
  <dc:creator>Lavish Sharma</dc:creator>
  <lastModifiedBy>Lavish Sharma</lastModifiedBy>
</coreProperties>
</file>